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5B" w:rsidRPr="00A304DF" w:rsidRDefault="00B0716A" w:rsidP="009A5FAC">
      <w:pPr>
        <w:jc w:val="right"/>
        <w:rPr>
          <w:rFonts w:ascii="Times New Roman" w:hAnsi="Times New Roman" w:cs="Times New Roman"/>
          <w:sz w:val="24"/>
          <w:szCs w:val="24"/>
        </w:rPr>
      </w:pPr>
      <w:r w:rsidRPr="00A304DF">
        <w:rPr>
          <w:rFonts w:ascii="Times New Roman" w:hAnsi="Times New Roman" w:cs="Times New Roman"/>
          <w:sz w:val="24"/>
          <w:szCs w:val="24"/>
        </w:rPr>
        <w:t>Приложение</w:t>
      </w:r>
      <w:r w:rsidR="00487A9F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487A9F" w:rsidRDefault="007C10BB" w:rsidP="007C10B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487A9F">
        <w:rPr>
          <w:b/>
        </w:rPr>
        <w:t>Планирование образовательно-воспитательной работы</w:t>
      </w:r>
      <w:r w:rsidR="00A304DF" w:rsidRPr="00487A9F">
        <w:rPr>
          <w:b/>
        </w:rPr>
        <w:t xml:space="preserve"> </w:t>
      </w:r>
    </w:p>
    <w:p w:rsidR="007C10BB" w:rsidRPr="00487A9F" w:rsidRDefault="007C10BB" w:rsidP="007C10B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373737"/>
          <w:bdr w:val="none" w:sz="0" w:space="0" w:color="auto" w:frame="1"/>
        </w:rPr>
      </w:pPr>
      <w:r w:rsidRPr="00487A9F">
        <w:rPr>
          <w:b/>
        </w:rPr>
        <w:t>МКДОУ № 2 «Солнышко»</w:t>
      </w:r>
      <w:r w:rsidR="00487A9F" w:rsidRPr="00487A9F">
        <w:rPr>
          <w:b/>
        </w:rPr>
        <w:t>.</w:t>
      </w:r>
    </w:p>
    <w:p w:rsidR="007C10BB" w:rsidRPr="00487A9F" w:rsidRDefault="007C10BB" w:rsidP="003E31B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bdr w:val="none" w:sz="0" w:space="0" w:color="auto" w:frame="1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559"/>
        <w:gridCol w:w="1134"/>
        <w:gridCol w:w="992"/>
        <w:gridCol w:w="142"/>
        <w:gridCol w:w="992"/>
        <w:gridCol w:w="1134"/>
        <w:gridCol w:w="1134"/>
        <w:gridCol w:w="1134"/>
      </w:tblGrid>
      <w:tr w:rsidR="007C10BB" w:rsidRPr="00C709C4" w:rsidTr="007C10BB">
        <w:tc>
          <w:tcPr>
            <w:tcW w:w="1526" w:type="dxa"/>
            <w:vMerge w:val="restart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09C4">
              <w:rPr>
                <w:rFonts w:ascii="Times New Roman" w:hAnsi="Times New Roman" w:cs="Times New Roman"/>
                <w:b/>
              </w:rPr>
              <w:t>Направления развития</w:t>
            </w:r>
          </w:p>
        </w:tc>
        <w:tc>
          <w:tcPr>
            <w:tcW w:w="1559" w:type="dxa"/>
            <w:vMerge w:val="restart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09C4">
              <w:rPr>
                <w:rFonts w:ascii="Times New Roman" w:hAnsi="Times New Roman" w:cs="Times New Roman"/>
                <w:b/>
              </w:rPr>
              <w:t>Организованная образовательная деятельность</w:t>
            </w:r>
          </w:p>
        </w:tc>
        <w:tc>
          <w:tcPr>
            <w:tcW w:w="6662" w:type="dxa"/>
            <w:gridSpan w:val="7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09C4">
              <w:rPr>
                <w:rFonts w:ascii="Times New Roman" w:hAnsi="Times New Roman" w:cs="Times New Roman"/>
                <w:b/>
              </w:rPr>
              <w:t>Периодичность</w:t>
            </w:r>
          </w:p>
        </w:tc>
      </w:tr>
      <w:tr w:rsidR="007C10BB" w:rsidRPr="00C709C4" w:rsidTr="00925714">
        <w:tc>
          <w:tcPr>
            <w:tcW w:w="1526" w:type="dxa"/>
            <w:vMerge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>Вторая группа раннего возраста</w:t>
            </w:r>
            <w:proofErr w:type="gramStart"/>
            <w:r w:rsidR="003E31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</w:t>
            </w:r>
            <w:proofErr w:type="gramEnd"/>
            <w:r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7C10BB" w:rsidRPr="00C709C4" w:rsidRDefault="003E31BD" w:rsidP="00CA6E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>Вторая группа раннего возраста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992" w:type="dxa"/>
          </w:tcPr>
          <w:p w:rsidR="007C10BB" w:rsidRPr="00C709C4" w:rsidRDefault="003E31BD" w:rsidP="00CA6E5B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7C10BB"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="007C10BB"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r w:rsidR="007C10BB"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:rsidR="007C10BB" w:rsidRPr="00C709C4" w:rsidRDefault="003E31BD" w:rsidP="003E31BD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Средняя </w:t>
            </w:r>
            <w:r w:rsidR="007C10BB"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гр.</w:t>
            </w:r>
          </w:p>
        </w:tc>
        <w:tc>
          <w:tcPr>
            <w:tcW w:w="1134" w:type="dxa"/>
          </w:tcPr>
          <w:p w:rsidR="007C10BB" w:rsidRPr="00C709C4" w:rsidRDefault="007C10BB" w:rsidP="003E31BD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Старшая гр. 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>Подгот</w:t>
            </w:r>
            <w:proofErr w:type="spellEnd"/>
            <w:r w:rsidRPr="00C709C4">
              <w:rPr>
                <w:rFonts w:ascii="Times New Roman" w:hAnsi="Times New Roman" w:cs="Times New Roman"/>
                <w:b/>
                <w:sz w:val="20"/>
                <w:szCs w:val="20"/>
              </w:rPr>
              <w:t>. гр.</w:t>
            </w:r>
          </w:p>
        </w:tc>
      </w:tr>
      <w:tr w:rsidR="007C10BB" w:rsidRPr="00C709C4" w:rsidTr="00925714">
        <w:tc>
          <w:tcPr>
            <w:tcW w:w="1526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Физическое развитие</w:t>
            </w: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Физическая культура в помещении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</w:tr>
      <w:tr w:rsidR="007C10BB" w:rsidRPr="00C709C4" w:rsidTr="00925714">
        <w:tc>
          <w:tcPr>
            <w:tcW w:w="1526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Физическая культура на воздухе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</w:tr>
      <w:tr w:rsidR="007C10BB" w:rsidRPr="00C709C4" w:rsidTr="00925714">
        <w:tc>
          <w:tcPr>
            <w:tcW w:w="1526" w:type="dxa"/>
            <w:vMerge w:val="restart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 xml:space="preserve">Познавательное развитие </w:t>
            </w: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 xml:space="preserve">Ознакомление с окружающим миром. 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</w:tr>
      <w:tr w:rsidR="007C10BB" w:rsidRPr="00C709C4" w:rsidTr="00925714">
        <w:tc>
          <w:tcPr>
            <w:tcW w:w="1526" w:type="dxa"/>
            <w:vMerge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Формирование элементарных математических представлений.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</w:t>
            </w:r>
            <w:proofErr w:type="gramStart"/>
            <w:r w:rsidRPr="00C709C4">
              <w:rPr>
                <w:rFonts w:ascii="Times New Roman" w:hAnsi="Times New Roman" w:cs="Times New Roman"/>
              </w:rPr>
              <w:t>ю(</w:t>
            </w:r>
            <w:proofErr w:type="gramEnd"/>
            <w:r w:rsidRPr="00C709C4">
              <w:rPr>
                <w:rFonts w:ascii="Times New Roman" w:hAnsi="Times New Roman" w:cs="Times New Roman"/>
              </w:rPr>
              <w:t xml:space="preserve"> во втору </w:t>
            </w:r>
            <w:proofErr w:type="spellStart"/>
            <w:r w:rsidRPr="00C709C4">
              <w:rPr>
                <w:rFonts w:ascii="Times New Roman" w:hAnsi="Times New Roman" w:cs="Times New Roman"/>
              </w:rPr>
              <w:t>пол.дня</w:t>
            </w:r>
            <w:proofErr w:type="spellEnd"/>
            <w:r w:rsidRPr="00C709C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</w:tr>
      <w:tr w:rsidR="007C10BB" w:rsidRPr="00C709C4" w:rsidTr="00925714">
        <w:tc>
          <w:tcPr>
            <w:tcW w:w="1526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Речевое развитие</w:t>
            </w: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ind w:left="57" w:right="57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709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Развитие речи </w:t>
            </w:r>
          </w:p>
          <w:p w:rsidR="007C10BB" w:rsidRPr="00C709C4" w:rsidRDefault="007C10BB" w:rsidP="00CA6E5B">
            <w:pPr>
              <w:ind w:left="1416" w:hanging="141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202BB7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C10BB" w:rsidRPr="00C709C4">
              <w:rPr>
                <w:rFonts w:ascii="Times New Roman" w:hAnsi="Times New Roman" w:cs="Times New Roman"/>
              </w:rPr>
              <w:t xml:space="preserve"> раз</w:t>
            </w:r>
            <w:r>
              <w:rPr>
                <w:rFonts w:ascii="Times New Roman" w:hAnsi="Times New Roman" w:cs="Times New Roman"/>
              </w:rPr>
              <w:t>а</w:t>
            </w:r>
            <w:r w:rsidR="007C10BB" w:rsidRPr="00C709C4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</w:tr>
      <w:tr w:rsidR="007C10BB" w:rsidRPr="00C709C4" w:rsidTr="00925714">
        <w:tc>
          <w:tcPr>
            <w:tcW w:w="1526" w:type="dxa"/>
            <w:vMerge w:val="restart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 xml:space="preserve">Художественно </w:t>
            </w:r>
            <w:proofErr w:type="gramStart"/>
            <w:r w:rsidRPr="00C709C4">
              <w:rPr>
                <w:rFonts w:ascii="Times New Roman" w:hAnsi="Times New Roman" w:cs="Times New Roman"/>
                <w:b/>
                <w:i/>
              </w:rPr>
              <w:t>–э</w:t>
            </w:r>
            <w:proofErr w:type="gramEnd"/>
            <w:r w:rsidRPr="00C709C4">
              <w:rPr>
                <w:rFonts w:ascii="Times New Roman" w:hAnsi="Times New Roman" w:cs="Times New Roman"/>
                <w:b/>
                <w:i/>
              </w:rPr>
              <w:t>стетическое развитие</w:t>
            </w: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Лепка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202BB7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 недел</w:t>
            </w:r>
            <w:r w:rsidR="00202BB7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2 недели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2 недели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2 недели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2 недели</w:t>
            </w:r>
          </w:p>
        </w:tc>
      </w:tr>
      <w:tr w:rsidR="007C10BB" w:rsidRPr="00C709C4" w:rsidTr="00925714">
        <w:tc>
          <w:tcPr>
            <w:tcW w:w="1526" w:type="dxa"/>
            <w:vMerge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Рисование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</w:tr>
      <w:tr w:rsidR="007C10BB" w:rsidRPr="00C709C4" w:rsidTr="00925714">
        <w:tc>
          <w:tcPr>
            <w:tcW w:w="1526" w:type="dxa"/>
            <w:vMerge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Аппликация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-</w:t>
            </w:r>
          </w:p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7C10BB" w:rsidRPr="00C709C4" w:rsidRDefault="00202BB7" w:rsidP="00202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 xml:space="preserve">1 раз в 2 </w:t>
            </w:r>
            <w:r w:rsidRPr="00C709C4">
              <w:rPr>
                <w:rFonts w:ascii="Times New Roman" w:hAnsi="Times New Roman" w:cs="Times New Roman"/>
              </w:rPr>
              <w:lastRenderedPageBreak/>
              <w:t>недели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lastRenderedPageBreak/>
              <w:t xml:space="preserve">1 раз в 2 </w:t>
            </w:r>
            <w:r w:rsidRPr="00C709C4">
              <w:rPr>
                <w:rFonts w:ascii="Times New Roman" w:hAnsi="Times New Roman" w:cs="Times New Roman"/>
              </w:rPr>
              <w:lastRenderedPageBreak/>
              <w:t>недели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lastRenderedPageBreak/>
              <w:t xml:space="preserve">1 раз в 2 </w:t>
            </w:r>
            <w:r w:rsidRPr="00C709C4">
              <w:rPr>
                <w:rFonts w:ascii="Times New Roman" w:hAnsi="Times New Roman" w:cs="Times New Roman"/>
              </w:rPr>
              <w:lastRenderedPageBreak/>
              <w:t>недели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lastRenderedPageBreak/>
              <w:t xml:space="preserve">1 раз в 2 </w:t>
            </w:r>
            <w:r w:rsidRPr="00C709C4">
              <w:rPr>
                <w:rFonts w:ascii="Times New Roman" w:hAnsi="Times New Roman" w:cs="Times New Roman"/>
              </w:rPr>
              <w:lastRenderedPageBreak/>
              <w:t>недели</w:t>
            </w:r>
          </w:p>
        </w:tc>
      </w:tr>
      <w:tr w:rsidR="007C10BB" w:rsidRPr="00C709C4" w:rsidTr="00925714">
        <w:tc>
          <w:tcPr>
            <w:tcW w:w="1526" w:type="dxa"/>
            <w:vMerge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Музыка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</w:tr>
      <w:tr w:rsidR="007C10BB" w:rsidRPr="00C709C4" w:rsidTr="007C10BB">
        <w:tc>
          <w:tcPr>
            <w:tcW w:w="9747" w:type="dxa"/>
            <w:gridSpan w:val="9"/>
          </w:tcPr>
          <w:p w:rsidR="007C10BB" w:rsidRPr="00C709C4" w:rsidRDefault="007C10BB" w:rsidP="00CA6E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9C4">
              <w:rPr>
                <w:rFonts w:ascii="Times New Roman" w:hAnsi="Times New Roman" w:cs="Times New Roman"/>
                <w:b/>
                <w:sz w:val="28"/>
                <w:szCs w:val="28"/>
              </w:rPr>
              <w:t>Взаимодействие взрослого с детьми в различных видах деятельности.</w:t>
            </w:r>
          </w:p>
        </w:tc>
      </w:tr>
      <w:tr w:rsidR="007C10BB" w:rsidRPr="00C709C4" w:rsidTr="007C10BB">
        <w:trPr>
          <w:trHeight w:val="555"/>
        </w:trPr>
        <w:tc>
          <w:tcPr>
            <w:tcW w:w="1526" w:type="dxa"/>
            <w:vMerge w:val="restart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 xml:space="preserve">Художественно </w:t>
            </w:r>
            <w:proofErr w:type="gramStart"/>
            <w:r w:rsidRPr="00C709C4">
              <w:rPr>
                <w:rFonts w:ascii="Times New Roman" w:hAnsi="Times New Roman" w:cs="Times New Roman"/>
                <w:b/>
                <w:i/>
              </w:rPr>
              <w:t>–э</w:t>
            </w:r>
            <w:proofErr w:type="gramEnd"/>
            <w:r w:rsidRPr="00C709C4">
              <w:rPr>
                <w:rFonts w:ascii="Times New Roman" w:hAnsi="Times New Roman" w:cs="Times New Roman"/>
                <w:b/>
                <w:i/>
              </w:rPr>
              <w:t>стетическое развитие</w:t>
            </w:r>
          </w:p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  <w:highlight w:val="cyan"/>
              </w:rPr>
            </w:pPr>
            <w:r w:rsidRPr="00C709C4">
              <w:rPr>
                <w:rFonts w:ascii="Times New Roman" w:hAnsi="Times New Roman" w:cs="Times New Roman"/>
                <w:b/>
                <w:i/>
                <w:highlight w:val="cyan"/>
              </w:rPr>
              <w:t>Конструирование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</w:tr>
      <w:tr w:rsidR="007C10BB" w:rsidRPr="00C709C4" w:rsidTr="007C10BB">
        <w:trPr>
          <w:trHeight w:val="590"/>
        </w:trPr>
        <w:tc>
          <w:tcPr>
            <w:tcW w:w="1526" w:type="dxa"/>
            <w:vMerge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  <w:highlight w:val="cyan"/>
              </w:rPr>
            </w:pPr>
            <w:r w:rsidRPr="00C709C4">
              <w:rPr>
                <w:rFonts w:ascii="Times New Roman" w:hAnsi="Times New Roman" w:cs="Times New Roman"/>
                <w:b/>
                <w:i/>
                <w:highlight w:val="cyan"/>
              </w:rPr>
              <w:t xml:space="preserve">Театральная </w:t>
            </w:r>
            <w:proofErr w:type="spellStart"/>
            <w:r w:rsidRPr="00C709C4">
              <w:rPr>
                <w:rFonts w:ascii="Times New Roman" w:hAnsi="Times New Roman" w:cs="Times New Roman"/>
                <w:b/>
                <w:i/>
                <w:highlight w:val="cyan"/>
              </w:rPr>
              <w:t>сту</w:t>
            </w:r>
            <w:proofErr w:type="spellEnd"/>
            <w:r w:rsidRPr="00C709C4">
              <w:rPr>
                <w:rFonts w:ascii="Times New Roman" w:hAnsi="Times New Roman" w:cs="Times New Roman"/>
                <w:b/>
                <w:i/>
                <w:highlight w:val="cyan"/>
              </w:rPr>
              <w:t>-я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2 раза в неделю</w:t>
            </w:r>
          </w:p>
        </w:tc>
      </w:tr>
      <w:tr w:rsidR="007C10BB" w:rsidRPr="00C709C4" w:rsidTr="007C10BB">
        <w:trPr>
          <w:trHeight w:val="590"/>
        </w:trPr>
        <w:tc>
          <w:tcPr>
            <w:tcW w:w="1526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Чтение художественной литературы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1526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Социально-коммуникативное развитие</w:t>
            </w: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highlight w:val="cyan"/>
              </w:rPr>
            </w:pPr>
            <w:r w:rsidRPr="00C709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highlight w:val="cyan"/>
              </w:rPr>
              <w:t>Социально – личностное развитие (Я – ты - мы)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1 раз в неделю</w:t>
            </w:r>
          </w:p>
        </w:tc>
      </w:tr>
      <w:tr w:rsidR="007C10BB" w:rsidRPr="00C709C4" w:rsidTr="007C10BB">
        <w:tc>
          <w:tcPr>
            <w:tcW w:w="1526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Игровая деятельность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1526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C709C4">
              <w:rPr>
                <w:rFonts w:ascii="Times New Roman" w:hAnsi="Times New Roman" w:cs="Times New Roman"/>
                <w:b/>
                <w:i/>
              </w:rPr>
              <w:t>Общение при проведении режимных моментов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1526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Дежурство</w:t>
            </w:r>
          </w:p>
        </w:tc>
        <w:tc>
          <w:tcPr>
            <w:tcW w:w="1134" w:type="dxa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1526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Прогулки</w:t>
            </w:r>
          </w:p>
        </w:tc>
        <w:tc>
          <w:tcPr>
            <w:tcW w:w="1134" w:type="dxa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992" w:type="dxa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9747" w:type="dxa"/>
            <w:gridSpan w:val="9"/>
          </w:tcPr>
          <w:p w:rsidR="007C10BB" w:rsidRPr="00BB4F07" w:rsidRDefault="007C10BB" w:rsidP="00CA6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BB4F0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деятельность детей</w:t>
            </w:r>
          </w:p>
        </w:tc>
      </w:tr>
      <w:tr w:rsidR="007C10BB" w:rsidRPr="00C709C4" w:rsidTr="007C10BB">
        <w:tc>
          <w:tcPr>
            <w:tcW w:w="3085" w:type="dxa"/>
            <w:gridSpan w:val="2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игра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3085" w:type="dxa"/>
            <w:gridSpan w:val="2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Познавательно-исследовательская деятельность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3085" w:type="dxa"/>
            <w:gridSpan w:val="2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</w:t>
            </w:r>
            <w:r w:rsidR="00C709C4"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ая деятельность детей в центрах</w:t>
            </w:r>
            <w:r w:rsidR="00737162"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(уголках</w:t>
            </w:r>
            <w:proofErr w:type="gramStart"/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)р</w:t>
            </w:r>
            <w:proofErr w:type="gramEnd"/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азвития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9747" w:type="dxa"/>
            <w:gridSpan w:val="9"/>
          </w:tcPr>
          <w:p w:rsidR="007C10BB" w:rsidRPr="00BB4F07" w:rsidRDefault="007C10BB" w:rsidP="00CA6E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Оздоровительная работа</w:t>
            </w:r>
          </w:p>
        </w:tc>
      </w:tr>
      <w:tr w:rsidR="007C10BB" w:rsidRPr="00C709C4" w:rsidTr="007C10BB">
        <w:tc>
          <w:tcPr>
            <w:tcW w:w="3085" w:type="dxa"/>
            <w:gridSpan w:val="2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Утренняя гимнастика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3085" w:type="dxa"/>
            <w:gridSpan w:val="2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Комплексы закаливающих процедур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7C10BB" w:rsidRPr="00C709C4" w:rsidTr="007C10BB">
        <w:tc>
          <w:tcPr>
            <w:tcW w:w="3085" w:type="dxa"/>
            <w:gridSpan w:val="2"/>
          </w:tcPr>
          <w:p w:rsidR="007C10BB" w:rsidRPr="00BB4F07" w:rsidRDefault="007C10BB" w:rsidP="00CA6E5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4F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Гигиенические процедуры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992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gridSpan w:val="2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7C10BB" w:rsidRPr="00C709C4" w:rsidRDefault="007C10BB" w:rsidP="00CA6E5B">
            <w:pPr>
              <w:rPr>
                <w:rFonts w:ascii="Times New Roman" w:hAnsi="Times New Roman" w:cs="Times New Roman"/>
              </w:rPr>
            </w:pPr>
            <w:r w:rsidRPr="00C709C4">
              <w:rPr>
                <w:rFonts w:ascii="Times New Roman" w:hAnsi="Times New Roman" w:cs="Times New Roman"/>
              </w:rPr>
              <w:t>ежедневно</w:t>
            </w:r>
          </w:p>
        </w:tc>
      </w:tr>
    </w:tbl>
    <w:p w:rsidR="007C10BB" w:rsidRPr="00C709C4" w:rsidRDefault="007C10BB" w:rsidP="007C10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0BB" w:rsidRPr="00C709C4" w:rsidRDefault="007C10BB" w:rsidP="006C04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0BB" w:rsidRPr="00C709C4" w:rsidRDefault="007C10BB" w:rsidP="006C048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7C10BB" w:rsidRPr="00C709C4" w:rsidSect="009541EF">
      <w:pgSz w:w="11906" w:h="16838" w:code="9"/>
      <w:pgMar w:top="1077" w:right="850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A5FAC"/>
    <w:rsid w:val="00003814"/>
    <w:rsid w:val="00003AD5"/>
    <w:rsid w:val="00004F8A"/>
    <w:rsid w:val="00006036"/>
    <w:rsid w:val="000062A7"/>
    <w:rsid w:val="000063AF"/>
    <w:rsid w:val="000065A2"/>
    <w:rsid w:val="00006EB5"/>
    <w:rsid w:val="000077F7"/>
    <w:rsid w:val="0001169A"/>
    <w:rsid w:val="00011DF0"/>
    <w:rsid w:val="00012358"/>
    <w:rsid w:val="0001259D"/>
    <w:rsid w:val="0001278A"/>
    <w:rsid w:val="00013A87"/>
    <w:rsid w:val="00014181"/>
    <w:rsid w:val="000156B4"/>
    <w:rsid w:val="00015946"/>
    <w:rsid w:val="00015C9D"/>
    <w:rsid w:val="00016163"/>
    <w:rsid w:val="000213E5"/>
    <w:rsid w:val="00023840"/>
    <w:rsid w:val="0002783D"/>
    <w:rsid w:val="00030260"/>
    <w:rsid w:val="00031110"/>
    <w:rsid w:val="00031330"/>
    <w:rsid w:val="0003159B"/>
    <w:rsid w:val="00031B34"/>
    <w:rsid w:val="00033134"/>
    <w:rsid w:val="00033495"/>
    <w:rsid w:val="000349AC"/>
    <w:rsid w:val="00034FB8"/>
    <w:rsid w:val="00036492"/>
    <w:rsid w:val="00036C2B"/>
    <w:rsid w:val="00037349"/>
    <w:rsid w:val="00037783"/>
    <w:rsid w:val="00037D5E"/>
    <w:rsid w:val="00040A35"/>
    <w:rsid w:val="00040CB6"/>
    <w:rsid w:val="00041FDF"/>
    <w:rsid w:val="000426B5"/>
    <w:rsid w:val="00042867"/>
    <w:rsid w:val="00043E88"/>
    <w:rsid w:val="0004528A"/>
    <w:rsid w:val="00045C68"/>
    <w:rsid w:val="0005042D"/>
    <w:rsid w:val="00054136"/>
    <w:rsid w:val="0005508D"/>
    <w:rsid w:val="00057B20"/>
    <w:rsid w:val="000606D7"/>
    <w:rsid w:val="000623E9"/>
    <w:rsid w:val="00062D10"/>
    <w:rsid w:val="00062FFE"/>
    <w:rsid w:val="00063689"/>
    <w:rsid w:val="00063D8D"/>
    <w:rsid w:val="0006437F"/>
    <w:rsid w:val="00064525"/>
    <w:rsid w:val="00064DF4"/>
    <w:rsid w:val="00064EBC"/>
    <w:rsid w:val="00065EF7"/>
    <w:rsid w:val="00065F2D"/>
    <w:rsid w:val="000664AE"/>
    <w:rsid w:val="00066F16"/>
    <w:rsid w:val="000722C4"/>
    <w:rsid w:val="00073591"/>
    <w:rsid w:val="00074D5D"/>
    <w:rsid w:val="00077544"/>
    <w:rsid w:val="00077B84"/>
    <w:rsid w:val="00077BED"/>
    <w:rsid w:val="00077C40"/>
    <w:rsid w:val="0008005A"/>
    <w:rsid w:val="00080CAC"/>
    <w:rsid w:val="00082912"/>
    <w:rsid w:val="00083485"/>
    <w:rsid w:val="0008375F"/>
    <w:rsid w:val="000849FD"/>
    <w:rsid w:val="00085690"/>
    <w:rsid w:val="00090D2C"/>
    <w:rsid w:val="00091740"/>
    <w:rsid w:val="0009365C"/>
    <w:rsid w:val="00093DC7"/>
    <w:rsid w:val="0009459E"/>
    <w:rsid w:val="00095007"/>
    <w:rsid w:val="00095A8A"/>
    <w:rsid w:val="00095F01"/>
    <w:rsid w:val="00096829"/>
    <w:rsid w:val="00097779"/>
    <w:rsid w:val="000A012E"/>
    <w:rsid w:val="000A039A"/>
    <w:rsid w:val="000A0404"/>
    <w:rsid w:val="000A051F"/>
    <w:rsid w:val="000A15EA"/>
    <w:rsid w:val="000A177D"/>
    <w:rsid w:val="000A2C19"/>
    <w:rsid w:val="000A3349"/>
    <w:rsid w:val="000A37F3"/>
    <w:rsid w:val="000A411C"/>
    <w:rsid w:val="000A72AE"/>
    <w:rsid w:val="000A78AC"/>
    <w:rsid w:val="000A7B4E"/>
    <w:rsid w:val="000B20CC"/>
    <w:rsid w:val="000B2F9A"/>
    <w:rsid w:val="000B3461"/>
    <w:rsid w:val="000B3637"/>
    <w:rsid w:val="000B3D88"/>
    <w:rsid w:val="000B4C9E"/>
    <w:rsid w:val="000B56E1"/>
    <w:rsid w:val="000B7468"/>
    <w:rsid w:val="000C0433"/>
    <w:rsid w:val="000C161B"/>
    <w:rsid w:val="000C1BDE"/>
    <w:rsid w:val="000C1E48"/>
    <w:rsid w:val="000C2DF7"/>
    <w:rsid w:val="000C4AA0"/>
    <w:rsid w:val="000C5EEF"/>
    <w:rsid w:val="000C76C1"/>
    <w:rsid w:val="000D04A9"/>
    <w:rsid w:val="000D1267"/>
    <w:rsid w:val="000D41BE"/>
    <w:rsid w:val="000D466C"/>
    <w:rsid w:val="000D53BF"/>
    <w:rsid w:val="000D6695"/>
    <w:rsid w:val="000D6F72"/>
    <w:rsid w:val="000D75FA"/>
    <w:rsid w:val="000E0791"/>
    <w:rsid w:val="000E0B6E"/>
    <w:rsid w:val="000E1467"/>
    <w:rsid w:val="000E197D"/>
    <w:rsid w:val="000E3776"/>
    <w:rsid w:val="000E4993"/>
    <w:rsid w:val="000E607E"/>
    <w:rsid w:val="000E61AE"/>
    <w:rsid w:val="000E6BED"/>
    <w:rsid w:val="000E7918"/>
    <w:rsid w:val="000F031D"/>
    <w:rsid w:val="000F0869"/>
    <w:rsid w:val="000F097E"/>
    <w:rsid w:val="000F112B"/>
    <w:rsid w:val="000F26F1"/>
    <w:rsid w:val="000F4AAC"/>
    <w:rsid w:val="000F600C"/>
    <w:rsid w:val="000F60C2"/>
    <w:rsid w:val="000F62DD"/>
    <w:rsid w:val="000F655A"/>
    <w:rsid w:val="000F6BB8"/>
    <w:rsid w:val="000F77A9"/>
    <w:rsid w:val="00100982"/>
    <w:rsid w:val="00101E24"/>
    <w:rsid w:val="00101E66"/>
    <w:rsid w:val="00102987"/>
    <w:rsid w:val="00104331"/>
    <w:rsid w:val="001049E2"/>
    <w:rsid w:val="00105011"/>
    <w:rsid w:val="00106D97"/>
    <w:rsid w:val="00107B8C"/>
    <w:rsid w:val="001101B8"/>
    <w:rsid w:val="0011047E"/>
    <w:rsid w:val="001105E3"/>
    <w:rsid w:val="0011141B"/>
    <w:rsid w:val="00111513"/>
    <w:rsid w:val="00111AA1"/>
    <w:rsid w:val="0011207C"/>
    <w:rsid w:val="001127AB"/>
    <w:rsid w:val="001129BE"/>
    <w:rsid w:val="001137CF"/>
    <w:rsid w:val="00113F88"/>
    <w:rsid w:val="00114DB7"/>
    <w:rsid w:val="00116E5A"/>
    <w:rsid w:val="001171F7"/>
    <w:rsid w:val="001205BE"/>
    <w:rsid w:val="001220BB"/>
    <w:rsid w:val="00122215"/>
    <w:rsid w:val="00123AD7"/>
    <w:rsid w:val="00125D15"/>
    <w:rsid w:val="00125E77"/>
    <w:rsid w:val="00127311"/>
    <w:rsid w:val="00131755"/>
    <w:rsid w:val="001322F7"/>
    <w:rsid w:val="00132D7F"/>
    <w:rsid w:val="00133428"/>
    <w:rsid w:val="00133790"/>
    <w:rsid w:val="00135382"/>
    <w:rsid w:val="00136F80"/>
    <w:rsid w:val="00137971"/>
    <w:rsid w:val="00140217"/>
    <w:rsid w:val="00141520"/>
    <w:rsid w:val="00141A9C"/>
    <w:rsid w:val="00141B8C"/>
    <w:rsid w:val="0014291A"/>
    <w:rsid w:val="00142971"/>
    <w:rsid w:val="00142FE7"/>
    <w:rsid w:val="00145632"/>
    <w:rsid w:val="00147441"/>
    <w:rsid w:val="00147C1A"/>
    <w:rsid w:val="0015119D"/>
    <w:rsid w:val="001526D0"/>
    <w:rsid w:val="001533BA"/>
    <w:rsid w:val="00153B93"/>
    <w:rsid w:val="00154E0A"/>
    <w:rsid w:val="00156042"/>
    <w:rsid w:val="00156D61"/>
    <w:rsid w:val="00157CCD"/>
    <w:rsid w:val="00160193"/>
    <w:rsid w:val="001620C9"/>
    <w:rsid w:val="00163D81"/>
    <w:rsid w:val="001645D8"/>
    <w:rsid w:val="001658CF"/>
    <w:rsid w:val="00167341"/>
    <w:rsid w:val="001711A2"/>
    <w:rsid w:val="00171859"/>
    <w:rsid w:val="001735BA"/>
    <w:rsid w:val="001771DF"/>
    <w:rsid w:val="001773C3"/>
    <w:rsid w:val="00180078"/>
    <w:rsid w:val="001802B2"/>
    <w:rsid w:val="001807B3"/>
    <w:rsid w:val="00180991"/>
    <w:rsid w:val="0018122F"/>
    <w:rsid w:val="001812CF"/>
    <w:rsid w:val="00183FBC"/>
    <w:rsid w:val="00184689"/>
    <w:rsid w:val="00184E3C"/>
    <w:rsid w:val="00185BCA"/>
    <w:rsid w:val="0018652D"/>
    <w:rsid w:val="001875D2"/>
    <w:rsid w:val="00187720"/>
    <w:rsid w:val="0019054C"/>
    <w:rsid w:val="00190C27"/>
    <w:rsid w:val="001919F2"/>
    <w:rsid w:val="00192FBF"/>
    <w:rsid w:val="001931DF"/>
    <w:rsid w:val="00196BA1"/>
    <w:rsid w:val="001970C1"/>
    <w:rsid w:val="001A03C7"/>
    <w:rsid w:val="001A0D6E"/>
    <w:rsid w:val="001A3428"/>
    <w:rsid w:val="001A41E5"/>
    <w:rsid w:val="001A48AB"/>
    <w:rsid w:val="001A5A68"/>
    <w:rsid w:val="001A5A7B"/>
    <w:rsid w:val="001A5BD5"/>
    <w:rsid w:val="001A5D6D"/>
    <w:rsid w:val="001A5F35"/>
    <w:rsid w:val="001A6211"/>
    <w:rsid w:val="001A7083"/>
    <w:rsid w:val="001B1210"/>
    <w:rsid w:val="001B144C"/>
    <w:rsid w:val="001B4475"/>
    <w:rsid w:val="001B69AB"/>
    <w:rsid w:val="001C0641"/>
    <w:rsid w:val="001C1205"/>
    <w:rsid w:val="001C1EBF"/>
    <w:rsid w:val="001C4DC0"/>
    <w:rsid w:val="001C4EFA"/>
    <w:rsid w:val="001C5245"/>
    <w:rsid w:val="001C5775"/>
    <w:rsid w:val="001C5D6A"/>
    <w:rsid w:val="001C721F"/>
    <w:rsid w:val="001C7CE0"/>
    <w:rsid w:val="001D3F10"/>
    <w:rsid w:val="001D444D"/>
    <w:rsid w:val="001D6B23"/>
    <w:rsid w:val="001D71FB"/>
    <w:rsid w:val="001D73AF"/>
    <w:rsid w:val="001E037D"/>
    <w:rsid w:val="001E0775"/>
    <w:rsid w:val="001E13CE"/>
    <w:rsid w:val="001E1465"/>
    <w:rsid w:val="001E35FB"/>
    <w:rsid w:val="001E416E"/>
    <w:rsid w:val="001E4472"/>
    <w:rsid w:val="001E4606"/>
    <w:rsid w:val="001E536B"/>
    <w:rsid w:val="001E5F4D"/>
    <w:rsid w:val="001E64BC"/>
    <w:rsid w:val="001E67EE"/>
    <w:rsid w:val="001E769A"/>
    <w:rsid w:val="001F1387"/>
    <w:rsid w:val="001F1B5D"/>
    <w:rsid w:val="001F60C9"/>
    <w:rsid w:val="001F751D"/>
    <w:rsid w:val="00200717"/>
    <w:rsid w:val="00200A3B"/>
    <w:rsid w:val="00201DC6"/>
    <w:rsid w:val="002029EF"/>
    <w:rsid w:val="00202BB7"/>
    <w:rsid w:val="002034DD"/>
    <w:rsid w:val="002048AD"/>
    <w:rsid w:val="00204F51"/>
    <w:rsid w:val="002051FE"/>
    <w:rsid w:val="00205FD3"/>
    <w:rsid w:val="00210EBB"/>
    <w:rsid w:val="00211A18"/>
    <w:rsid w:val="002126CF"/>
    <w:rsid w:val="00212929"/>
    <w:rsid w:val="002130D5"/>
    <w:rsid w:val="00215850"/>
    <w:rsid w:val="0022054C"/>
    <w:rsid w:val="00220B32"/>
    <w:rsid w:val="002218F2"/>
    <w:rsid w:val="002220F1"/>
    <w:rsid w:val="00223D53"/>
    <w:rsid w:val="0022429F"/>
    <w:rsid w:val="00224ECD"/>
    <w:rsid w:val="002265D6"/>
    <w:rsid w:val="002265F1"/>
    <w:rsid w:val="00230798"/>
    <w:rsid w:val="002314F3"/>
    <w:rsid w:val="0023281E"/>
    <w:rsid w:val="00232A38"/>
    <w:rsid w:val="002361A8"/>
    <w:rsid w:val="0023707B"/>
    <w:rsid w:val="00240B7B"/>
    <w:rsid w:val="00241E36"/>
    <w:rsid w:val="00242412"/>
    <w:rsid w:val="00243502"/>
    <w:rsid w:val="00243890"/>
    <w:rsid w:val="002443CF"/>
    <w:rsid w:val="00244797"/>
    <w:rsid w:val="002452EB"/>
    <w:rsid w:val="00246288"/>
    <w:rsid w:val="00246E62"/>
    <w:rsid w:val="00247804"/>
    <w:rsid w:val="00247E17"/>
    <w:rsid w:val="00250795"/>
    <w:rsid w:val="002507A3"/>
    <w:rsid w:val="00250D9E"/>
    <w:rsid w:val="002522ED"/>
    <w:rsid w:val="00252BEF"/>
    <w:rsid w:val="00252C3D"/>
    <w:rsid w:val="0025329C"/>
    <w:rsid w:val="00256373"/>
    <w:rsid w:val="00257321"/>
    <w:rsid w:val="002601A7"/>
    <w:rsid w:val="0026206C"/>
    <w:rsid w:val="00262BE7"/>
    <w:rsid w:val="002636FD"/>
    <w:rsid w:val="00263EB4"/>
    <w:rsid w:val="00264DDD"/>
    <w:rsid w:val="00265EE1"/>
    <w:rsid w:val="002663A2"/>
    <w:rsid w:val="00267B63"/>
    <w:rsid w:val="00270343"/>
    <w:rsid w:val="0027190A"/>
    <w:rsid w:val="00273506"/>
    <w:rsid w:val="00274244"/>
    <w:rsid w:val="002743A7"/>
    <w:rsid w:val="00275491"/>
    <w:rsid w:val="0027558F"/>
    <w:rsid w:val="00275B82"/>
    <w:rsid w:val="002773BE"/>
    <w:rsid w:val="002808A1"/>
    <w:rsid w:val="002810A8"/>
    <w:rsid w:val="00281430"/>
    <w:rsid w:val="0028204A"/>
    <w:rsid w:val="002838A7"/>
    <w:rsid w:val="002839EF"/>
    <w:rsid w:val="00283FF2"/>
    <w:rsid w:val="00284CE2"/>
    <w:rsid w:val="00284D82"/>
    <w:rsid w:val="0028525F"/>
    <w:rsid w:val="002855C3"/>
    <w:rsid w:val="002911BE"/>
    <w:rsid w:val="00291A5D"/>
    <w:rsid w:val="00293004"/>
    <w:rsid w:val="0029302C"/>
    <w:rsid w:val="0029395C"/>
    <w:rsid w:val="0029461D"/>
    <w:rsid w:val="0029498C"/>
    <w:rsid w:val="00297E17"/>
    <w:rsid w:val="002A01B1"/>
    <w:rsid w:val="002A0DD5"/>
    <w:rsid w:val="002A1519"/>
    <w:rsid w:val="002A339D"/>
    <w:rsid w:val="002A43C5"/>
    <w:rsid w:val="002A6C29"/>
    <w:rsid w:val="002A784B"/>
    <w:rsid w:val="002B1254"/>
    <w:rsid w:val="002B5DF0"/>
    <w:rsid w:val="002B646C"/>
    <w:rsid w:val="002C1278"/>
    <w:rsid w:val="002C20AD"/>
    <w:rsid w:val="002C29F0"/>
    <w:rsid w:val="002C2EAA"/>
    <w:rsid w:val="002C3E91"/>
    <w:rsid w:val="002C4A7D"/>
    <w:rsid w:val="002C5E63"/>
    <w:rsid w:val="002D1796"/>
    <w:rsid w:val="002D207F"/>
    <w:rsid w:val="002D2B31"/>
    <w:rsid w:val="002D3829"/>
    <w:rsid w:val="002D3E73"/>
    <w:rsid w:val="002D44D2"/>
    <w:rsid w:val="002D68F9"/>
    <w:rsid w:val="002D6BBD"/>
    <w:rsid w:val="002E01BA"/>
    <w:rsid w:val="002E0C2F"/>
    <w:rsid w:val="002E1A13"/>
    <w:rsid w:val="002E2630"/>
    <w:rsid w:val="002E2F0D"/>
    <w:rsid w:val="002E36DF"/>
    <w:rsid w:val="002E4BB0"/>
    <w:rsid w:val="002E5CE3"/>
    <w:rsid w:val="002E663F"/>
    <w:rsid w:val="002F2C6B"/>
    <w:rsid w:val="002F4CAD"/>
    <w:rsid w:val="002F4D51"/>
    <w:rsid w:val="002F5192"/>
    <w:rsid w:val="002F5479"/>
    <w:rsid w:val="002F5C08"/>
    <w:rsid w:val="002F600D"/>
    <w:rsid w:val="002F6802"/>
    <w:rsid w:val="00301E55"/>
    <w:rsid w:val="00303EC2"/>
    <w:rsid w:val="003046B9"/>
    <w:rsid w:val="00305C21"/>
    <w:rsid w:val="0031002D"/>
    <w:rsid w:val="00310B07"/>
    <w:rsid w:val="00310EFE"/>
    <w:rsid w:val="00314237"/>
    <w:rsid w:val="0031436D"/>
    <w:rsid w:val="00317878"/>
    <w:rsid w:val="00317A07"/>
    <w:rsid w:val="00320136"/>
    <w:rsid w:val="00320216"/>
    <w:rsid w:val="003203C1"/>
    <w:rsid w:val="00320CE0"/>
    <w:rsid w:val="00320F25"/>
    <w:rsid w:val="00321171"/>
    <w:rsid w:val="00324258"/>
    <w:rsid w:val="003250A1"/>
    <w:rsid w:val="003252C6"/>
    <w:rsid w:val="003259BA"/>
    <w:rsid w:val="003270DB"/>
    <w:rsid w:val="00327AAD"/>
    <w:rsid w:val="00327E81"/>
    <w:rsid w:val="0033026D"/>
    <w:rsid w:val="003306D6"/>
    <w:rsid w:val="00330AFB"/>
    <w:rsid w:val="003311D6"/>
    <w:rsid w:val="003359C0"/>
    <w:rsid w:val="00340123"/>
    <w:rsid w:val="00340566"/>
    <w:rsid w:val="003407C9"/>
    <w:rsid w:val="003408E4"/>
    <w:rsid w:val="003419FF"/>
    <w:rsid w:val="00344FAF"/>
    <w:rsid w:val="0035089B"/>
    <w:rsid w:val="003530D0"/>
    <w:rsid w:val="0035463F"/>
    <w:rsid w:val="00355075"/>
    <w:rsid w:val="003555BF"/>
    <w:rsid w:val="00356205"/>
    <w:rsid w:val="00357661"/>
    <w:rsid w:val="0035778F"/>
    <w:rsid w:val="003609F9"/>
    <w:rsid w:val="00363BAC"/>
    <w:rsid w:val="00364DFA"/>
    <w:rsid w:val="00365B92"/>
    <w:rsid w:val="003669D6"/>
    <w:rsid w:val="0037004E"/>
    <w:rsid w:val="00370626"/>
    <w:rsid w:val="0037144D"/>
    <w:rsid w:val="00372E67"/>
    <w:rsid w:val="003736B3"/>
    <w:rsid w:val="00374ABE"/>
    <w:rsid w:val="00375141"/>
    <w:rsid w:val="003762CB"/>
    <w:rsid w:val="003768D1"/>
    <w:rsid w:val="00377984"/>
    <w:rsid w:val="003803AE"/>
    <w:rsid w:val="003815C3"/>
    <w:rsid w:val="003819D9"/>
    <w:rsid w:val="00383793"/>
    <w:rsid w:val="00384C7D"/>
    <w:rsid w:val="00385DFC"/>
    <w:rsid w:val="003864F0"/>
    <w:rsid w:val="00386E4C"/>
    <w:rsid w:val="0038722A"/>
    <w:rsid w:val="00387C1F"/>
    <w:rsid w:val="003902A4"/>
    <w:rsid w:val="003912C1"/>
    <w:rsid w:val="003926EC"/>
    <w:rsid w:val="00392983"/>
    <w:rsid w:val="00392EF8"/>
    <w:rsid w:val="00392FCC"/>
    <w:rsid w:val="00393466"/>
    <w:rsid w:val="003935B7"/>
    <w:rsid w:val="0039559F"/>
    <w:rsid w:val="00395C42"/>
    <w:rsid w:val="00395C82"/>
    <w:rsid w:val="0039618B"/>
    <w:rsid w:val="00396243"/>
    <w:rsid w:val="00396B6D"/>
    <w:rsid w:val="003977D2"/>
    <w:rsid w:val="003979F4"/>
    <w:rsid w:val="00397AE7"/>
    <w:rsid w:val="003A047A"/>
    <w:rsid w:val="003A0551"/>
    <w:rsid w:val="003A163B"/>
    <w:rsid w:val="003A2760"/>
    <w:rsid w:val="003A3549"/>
    <w:rsid w:val="003A37F5"/>
    <w:rsid w:val="003A3F23"/>
    <w:rsid w:val="003A3F75"/>
    <w:rsid w:val="003A4003"/>
    <w:rsid w:val="003A472F"/>
    <w:rsid w:val="003A6E28"/>
    <w:rsid w:val="003A7477"/>
    <w:rsid w:val="003B08C2"/>
    <w:rsid w:val="003B08DB"/>
    <w:rsid w:val="003B2C83"/>
    <w:rsid w:val="003B3BA1"/>
    <w:rsid w:val="003B48DC"/>
    <w:rsid w:val="003B4960"/>
    <w:rsid w:val="003B69FF"/>
    <w:rsid w:val="003B7202"/>
    <w:rsid w:val="003B7369"/>
    <w:rsid w:val="003B7778"/>
    <w:rsid w:val="003B78B4"/>
    <w:rsid w:val="003B78D0"/>
    <w:rsid w:val="003C10F3"/>
    <w:rsid w:val="003C1E12"/>
    <w:rsid w:val="003C2AB4"/>
    <w:rsid w:val="003C39E0"/>
    <w:rsid w:val="003C61EF"/>
    <w:rsid w:val="003C66FA"/>
    <w:rsid w:val="003C6923"/>
    <w:rsid w:val="003C713F"/>
    <w:rsid w:val="003C7D8E"/>
    <w:rsid w:val="003D0BFF"/>
    <w:rsid w:val="003D3212"/>
    <w:rsid w:val="003D6DE8"/>
    <w:rsid w:val="003D7B8B"/>
    <w:rsid w:val="003D7C7A"/>
    <w:rsid w:val="003D7C87"/>
    <w:rsid w:val="003E31BD"/>
    <w:rsid w:val="003E3B97"/>
    <w:rsid w:val="003E41DE"/>
    <w:rsid w:val="003E48B6"/>
    <w:rsid w:val="003E5297"/>
    <w:rsid w:val="003E574D"/>
    <w:rsid w:val="003E649A"/>
    <w:rsid w:val="003E7979"/>
    <w:rsid w:val="003F08C3"/>
    <w:rsid w:val="003F0924"/>
    <w:rsid w:val="003F0BDB"/>
    <w:rsid w:val="003F0CB9"/>
    <w:rsid w:val="003F189B"/>
    <w:rsid w:val="003F2B64"/>
    <w:rsid w:val="003F2D56"/>
    <w:rsid w:val="003F3876"/>
    <w:rsid w:val="003F64C4"/>
    <w:rsid w:val="003F6DC8"/>
    <w:rsid w:val="003F7E71"/>
    <w:rsid w:val="004001E8"/>
    <w:rsid w:val="00404000"/>
    <w:rsid w:val="00404766"/>
    <w:rsid w:val="00404EDE"/>
    <w:rsid w:val="00404FAC"/>
    <w:rsid w:val="00405C41"/>
    <w:rsid w:val="00406CBC"/>
    <w:rsid w:val="004077EB"/>
    <w:rsid w:val="00410E48"/>
    <w:rsid w:val="00411F98"/>
    <w:rsid w:val="0041305F"/>
    <w:rsid w:val="0041448F"/>
    <w:rsid w:val="00417AC7"/>
    <w:rsid w:val="00422DCB"/>
    <w:rsid w:val="0042367B"/>
    <w:rsid w:val="00424394"/>
    <w:rsid w:val="004249F1"/>
    <w:rsid w:val="00424CD2"/>
    <w:rsid w:val="00425B8E"/>
    <w:rsid w:val="00427F5C"/>
    <w:rsid w:val="00430082"/>
    <w:rsid w:val="0043159B"/>
    <w:rsid w:val="004317FC"/>
    <w:rsid w:val="00431CD1"/>
    <w:rsid w:val="00433660"/>
    <w:rsid w:val="00434BCB"/>
    <w:rsid w:val="0043509F"/>
    <w:rsid w:val="00436119"/>
    <w:rsid w:val="00440CB9"/>
    <w:rsid w:val="00440EB8"/>
    <w:rsid w:val="00441D9A"/>
    <w:rsid w:val="004425C4"/>
    <w:rsid w:val="004432B9"/>
    <w:rsid w:val="00444890"/>
    <w:rsid w:val="00444BD1"/>
    <w:rsid w:val="00444BD9"/>
    <w:rsid w:val="00444D7F"/>
    <w:rsid w:val="00445468"/>
    <w:rsid w:val="00445C5F"/>
    <w:rsid w:val="00446208"/>
    <w:rsid w:val="004463E6"/>
    <w:rsid w:val="004501CD"/>
    <w:rsid w:val="004522D8"/>
    <w:rsid w:val="0045245E"/>
    <w:rsid w:val="00452FB2"/>
    <w:rsid w:val="004534B8"/>
    <w:rsid w:val="004554F8"/>
    <w:rsid w:val="00456138"/>
    <w:rsid w:val="004568FB"/>
    <w:rsid w:val="004569C9"/>
    <w:rsid w:val="00456E33"/>
    <w:rsid w:val="00457347"/>
    <w:rsid w:val="00457F61"/>
    <w:rsid w:val="0046038D"/>
    <w:rsid w:val="00461BA7"/>
    <w:rsid w:val="00461C66"/>
    <w:rsid w:val="00462D0C"/>
    <w:rsid w:val="00462E64"/>
    <w:rsid w:val="00462FE1"/>
    <w:rsid w:val="00463AB7"/>
    <w:rsid w:val="00466002"/>
    <w:rsid w:val="0047224F"/>
    <w:rsid w:val="0047229A"/>
    <w:rsid w:val="00472919"/>
    <w:rsid w:val="004731F6"/>
    <w:rsid w:val="004772B4"/>
    <w:rsid w:val="00477424"/>
    <w:rsid w:val="00477DDF"/>
    <w:rsid w:val="00480474"/>
    <w:rsid w:val="00481145"/>
    <w:rsid w:val="004811EE"/>
    <w:rsid w:val="00483C7A"/>
    <w:rsid w:val="00483CEF"/>
    <w:rsid w:val="004840C9"/>
    <w:rsid w:val="004841C3"/>
    <w:rsid w:val="004850C3"/>
    <w:rsid w:val="00487A9F"/>
    <w:rsid w:val="00493BB3"/>
    <w:rsid w:val="0049582E"/>
    <w:rsid w:val="0049642D"/>
    <w:rsid w:val="00496C7C"/>
    <w:rsid w:val="00497D8F"/>
    <w:rsid w:val="004A2C57"/>
    <w:rsid w:val="004A345E"/>
    <w:rsid w:val="004A4676"/>
    <w:rsid w:val="004A5355"/>
    <w:rsid w:val="004A7722"/>
    <w:rsid w:val="004B01D5"/>
    <w:rsid w:val="004B030D"/>
    <w:rsid w:val="004B053E"/>
    <w:rsid w:val="004B0E1B"/>
    <w:rsid w:val="004B139F"/>
    <w:rsid w:val="004B2EA8"/>
    <w:rsid w:val="004B376E"/>
    <w:rsid w:val="004B3BF1"/>
    <w:rsid w:val="004B4B87"/>
    <w:rsid w:val="004C187D"/>
    <w:rsid w:val="004C1E5D"/>
    <w:rsid w:val="004C39D8"/>
    <w:rsid w:val="004D05EA"/>
    <w:rsid w:val="004D0CC0"/>
    <w:rsid w:val="004D1293"/>
    <w:rsid w:val="004D20BA"/>
    <w:rsid w:val="004D20D3"/>
    <w:rsid w:val="004D47B4"/>
    <w:rsid w:val="004D787E"/>
    <w:rsid w:val="004E0B9F"/>
    <w:rsid w:val="004E2F57"/>
    <w:rsid w:val="004E5702"/>
    <w:rsid w:val="004E63E7"/>
    <w:rsid w:val="004E660C"/>
    <w:rsid w:val="004E6E90"/>
    <w:rsid w:val="004F00B3"/>
    <w:rsid w:val="004F00F7"/>
    <w:rsid w:val="004F1621"/>
    <w:rsid w:val="004F258A"/>
    <w:rsid w:val="004F38FF"/>
    <w:rsid w:val="004F6B36"/>
    <w:rsid w:val="004F7DF9"/>
    <w:rsid w:val="00501965"/>
    <w:rsid w:val="0050219F"/>
    <w:rsid w:val="005030CC"/>
    <w:rsid w:val="00504963"/>
    <w:rsid w:val="00506154"/>
    <w:rsid w:val="00507A42"/>
    <w:rsid w:val="00510081"/>
    <w:rsid w:val="00510107"/>
    <w:rsid w:val="005106B9"/>
    <w:rsid w:val="00510976"/>
    <w:rsid w:val="00510E54"/>
    <w:rsid w:val="005114AC"/>
    <w:rsid w:val="005120C5"/>
    <w:rsid w:val="00512F8E"/>
    <w:rsid w:val="00514626"/>
    <w:rsid w:val="005152A6"/>
    <w:rsid w:val="00515E8D"/>
    <w:rsid w:val="00516A07"/>
    <w:rsid w:val="00517A2C"/>
    <w:rsid w:val="005201C3"/>
    <w:rsid w:val="00520B56"/>
    <w:rsid w:val="00525512"/>
    <w:rsid w:val="0052639F"/>
    <w:rsid w:val="00527DA7"/>
    <w:rsid w:val="0053022E"/>
    <w:rsid w:val="00531422"/>
    <w:rsid w:val="005323C1"/>
    <w:rsid w:val="005352BC"/>
    <w:rsid w:val="00540FB3"/>
    <w:rsid w:val="00541DD7"/>
    <w:rsid w:val="005451D2"/>
    <w:rsid w:val="00545B78"/>
    <w:rsid w:val="00545C6E"/>
    <w:rsid w:val="005467E2"/>
    <w:rsid w:val="0054755A"/>
    <w:rsid w:val="00551227"/>
    <w:rsid w:val="005516EB"/>
    <w:rsid w:val="00552D33"/>
    <w:rsid w:val="0055461C"/>
    <w:rsid w:val="00554779"/>
    <w:rsid w:val="005550CA"/>
    <w:rsid w:val="0055545F"/>
    <w:rsid w:val="0055574E"/>
    <w:rsid w:val="00556A9A"/>
    <w:rsid w:val="00556EF4"/>
    <w:rsid w:val="005576D9"/>
    <w:rsid w:val="005603A7"/>
    <w:rsid w:val="00561481"/>
    <w:rsid w:val="00561536"/>
    <w:rsid w:val="005626D1"/>
    <w:rsid w:val="00562AE1"/>
    <w:rsid w:val="00563733"/>
    <w:rsid w:val="0056401B"/>
    <w:rsid w:val="00565907"/>
    <w:rsid w:val="005662AD"/>
    <w:rsid w:val="00566534"/>
    <w:rsid w:val="00566B53"/>
    <w:rsid w:val="00567ECA"/>
    <w:rsid w:val="00570381"/>
    <w:rsid w:val="00571162"/>
    <w:rsid w:val="005733C2"/>
    <w:rsid w:val="00573C16"/>
    <w:rsid w:val="00575F02"/>
    <w:rsid w:val="00576E69"/>
    <w:rsid w:val="00577257"/>
    <w:rsid w:val="005778C7"/>
    <w:rsid w:val="005815D0"/>
    <w:rsid w:val="00581ED6"/>
    <w:rsid w:val="005837CE"/>
    <w:rsid w:val="0058557C"/>
    <w:rsid w:val="00587B09"/>
    <w:rsid w:val="00590D4E"/>
    <w:rsid w:val="00591302"/>
    <w:rsid w:val="00593984"/>
    <w:rsid w:val="00594EB2"/>
    <w:rsid w:val="00595D57"/>
    <w:rsid w:val="005963F7"/>
    <w:rsid w:val="005964E7"/>
    <w:rsid w:val="005964ED"/>
    <w:rsid w:val="005A0C85"/>
    <w:rsid w:val="005A1083"/>
    <w:rsid w:val="005A1FB8"/>
    <w:rsid w:val="005A2174"/>
    <w:rsid w:val="005A25A5"/>
    <w:rsid w:val="005A3BA7"/>
    <w:rsid w:val="005A4091"/>
    <w:rsid w:val="005A583E"/>
    <w:rsid w:val="005A5994"/>
    <w:rsid w:val="005A6E4B"/>
    <w:rsid w:val="005B0D13"/>
    <w:rsid w:val="005B0EEB"/>
    <w:rsid w:val="005B0F22"/>
    <w:rsid w:val="005B3393"/>
    <w:rsid w:val="005B35AA"/>
    <w:rsid w:val="005B51C5"/>
    <w:rsid w:val="005B5F25"/>
    <w:rsid w:val="005B6ABB"/>
    <w:rsid w:val="005B7DC5"/>
    <w:rsid w:val="005C1DC8"/>
    <w:rsid w:val="005C206C"/>
    <w:rsid w:val="005C2201"/>
    <w:rsid w:val="005C37BD"/>
    <w:rsid w:val="005C395D"/>
    <w:rsid w:val="005C4DFA"/>
    <w:rsid w:val="005C5AC5"/>
    <w:rsid w:val="005C5D77"/>
    <w:rsid w:val="005C695F"/>
    <w:rsid w:val="005D010B"/>
    <w:rsid w:val="005D242D"/>
    <w:rsid w:val="005D2443"/>
    <w:rsid w:val="005D2C4E"/>
    <w:rsid w:val="005D3EF4"/>
    <w:rsid w:val="005D41A1"/>
    <w:rsid w:val="005D46B9"/>
    <w:rsid w:val="005D48F9"/>
    <w:rsid w:val="005D516C"/>
    <w:rsid w:val="005D6FF8"/>
    <w:rsid w:val="005D7446"/>
    <w:rsid w:val="005E0584"/>
    <w:rsid w:val="005E240A"/>
    <w:rsid w:val="005E2E5B"/>
    <w:rsid w:val="005E3424"/>
    <w:rsid w:val="005E3EE6"/>
    <w:rsid w:val="005E47B6"/>
    <w:rsid w:val="005E5ADF"/>
    <w:rsid w:val="005E7566"/>
    <w:rsid w:val="005E7DFD"/>
    <w:rsid w:val="005F10C8"/>
    <w:rsid w:val="005F1CD7"/>
    <w:rsid w:val="005F1EBA"/>
    <w:rsid w:val="005F2C0E"/>
    <w:rsid w:val="005F3291"/>
    <w:rsid w:val="005F4551"/>
    <w:rsid w:val="005F679F"/>
    <w:rsid w:val="005F6C34"/>
    <w:rsid w:val="0060007E"/>
    <w:rsid w:val="0060265B"/>
    <w:rsid w:val="00602DC5"/>
    <w:rsid w:val="00602ECB"/>
    <w:rsid w:val="00603C09"/>
    <w:rsid w:val="00604697"/>
    <w:rsid w:val="00605037"/>
    <w:rsid w:val="006068E5"/>
    <w:rsid w:val="006071E3"/>
    <w:rsid w:val="00607A2A"/>
    <w:rsid w:val="006105E7"/>
    <w:rsid w:val="00610A4C"/>
    <w:rsid w:val="00610EBE"/>
    <w:rsid w:val="00612AC2"/>
    <w:rsid w:val="00613953"/>
    <w:rsid w:val="00613B1D"/>
    <w:rsid w:val="00615C99"/>
    <w:rsid w:val="00616534"/>
    <w:rsid w:val="00616FA9"/>
    <w:rsid w:val="00621E92"/>
    <w:rsid w:val="00622A41"/>
    <w:rsid w:val="0062446C"/>
    <w:rsid w:val="006268B4"/>
    <w:rsid w:val="0063179C"/>
    <w:rsid w:val="00632608"/>
    <w:rsid w:val="00633E4E"/>
    <w:rsid w:val="00642D6F"/>
    <w:rsid w:val="00643549"/>
    <w:rsid w:val="006446F6"/>
    <w:rsid w:val="00644992"/>
    <w:rsid w:val="00645592"/>
    <w:rsid w:val="00645E28"/>
    <w:rsid w:val="0064616D"/>
    <w:rsid w:val="00647E1B"/>
    <w:rsid w:val="00650C35"/>
    <w:rsid w:val="0065194C"/>
    <w:rsid w:val="00651DEE"/>
    <w:rsid w:val="006526A8"/>
    <w:rsid w:val="00652B64"/>
    <w:rsid w:val="00652DCD"/>
    <w:rsid w:val="00654D09"/>
    <w:rsid w:val="0065575F"/>
    <w:rsid w:val="0065582D"/>
    <w:rsid w:val="0065583E"/>
    <w:rsid w:val="0065589A"/>
    <w:rsid w:val="00656C51"/>
    <w:rsid w:val="00662176"/>
    <w:rsid w:val="00663974"/>
    <w:rsid w:val="00664967"/>
    <w:rsid w:val="0066521B"/>
    <w:rsid w:val="00665D73"/>
    <w:rsid w:val="00666D63"/>
    <w:rsid w:val="00670947"/>
    <w:rsid w:val="00670A7B"/>
    <w:rsid w:val="00670CB5"/>
    <w:rsid w:val="00671C92"/>
    <w:rsid w:val="00672344"/>
    <w:rsid w:val="00673238"/>
    <w:rsid w:val="0067326E"/>
    <w:rsid w:val="0067347F"/>
    <w:rsid w:val="00674158"/>
    <w:rsid w:val="006741F8"/>
    <w:rsid w:val="00675C7F"/>
    <w:rsid w:val="00675F21"/>
    <w:rsid w:val="0067672B"/>
    <w:rsid w:val="006771F4"/>
    <w:rsid w:val="00677BCB"/>
    <w:rsid w:val="00683ED0"/>
    <w:rsid w:val="00684BB6"/>
    <w:rsid w:val="00685194"/>
    <w:rsid w:val="006852AF"/>
    <w:rsid w:val="006867D5"/>
    <w:rsid w:val="006876FD"/>
    <w:rsid w:val="00690E9A"/>
    <w:rsid w:val="006917A1"/>
    <w:rsid w:val="00691C6F"/>
    <w:rsid w:val="00692945"/>
    <w:rsid w:val="00692C46"/>
    <w:rsid w:val="00693991"/>
    <w:rsid w:val="00693C4D"/>
    <w:rsid w:val="00693F63"/>
    <w:rsid w:val="00694E33"/>
    <w:rsid w:val="00695068"/>
    <w:rsid w:val="006A1244"/>
    <w:rsid w:val="006A14FE"/>
    <w:rsid w:val="006A1A82"/>
    <w:rsid w:val="006A1AF7"/>
    <w:rsid w:val="006A2389"/>
    <w:rsid w:val="006A45C8"/>
    <w:rsid w:val="006A4C3E"/>
    <w:rsid w:val="006A6EEA"/>
    <w:rsid w:val="006A701C"/>
    <w:rsid w:val="006A78DC"/>
    <w:rsid w:val="006B0658"/>
    <w:rsid w:val="006B0B58"/>
    <w:rsid w:val="006B13CB"/>
    <w:rsid w:val="006B140E"/>
    <w:rsid w:val="006B1A9C"/>
    <w:rsid w:val="006B260F"/>
    <w:rsid w:val="006B40A4"/>
    <w:rsid w:val="006B4765"/>
    <w:rsid w:val="006B4D87"/>
    <w:rsid w:val="006B57FD"/>
    <w:rsid w:val="006B5E42"/>
    <w:rsid w:val="006B7A3B"/>
    <w:rsid w:val="006C0482"/>
    <w:rsid w:val="006C14D5"/>
    <w:rsid w:val="006C193D"/>
    <w:rsid w:val="006C22C2"/>
    <w:rsid w:val="006C4722"/>
    <w:rsid w:val="006C7CAB"/>
    <w:rsid w:val="006D0200"/>
    <w:rsid w:val="006D0C04"/>
    <w:rsid w:val="006D0D84"/>
    <w:rsid w:val="006D1AFC"/>
    <w:rsid w:val="006D3959"/>
    <w:rsid w:val="006D5385"/>
    <w:rsid w:val="006D6660"/>
    <w:rsid w:val="006E01E6"/>
    <w:rsid w:val="006E03C8"/>
    <w:rsid w:val="006E1884"/>
    <w:rsid w:val="006E1C98"/>
    <w:rsid w:val="006E476F"/>
    <w:rsid w:val="006E5367"/>
    <w:rsid w:val="006E65BF"/>
    <w:rsid w:val="006E6C3A"/>
    <w:rsid w:val="006F191E"/>
    <w:rsid w:val="006F3522"/>
    <w:rsid w:val="006F3F09"/>
    <w:rsid w:val="006F4C03"/>
    <w:rsid w:val="006F541E"/>
    <w:rsid w:val="006F5DCD"/>
    <w:rsid w:val="006F7234"/>
    <w:rsid w:val="006F7A57"/>
    <w:rsid w:val="00701857"/>
    <w:rsid w:val="00702D01"/>
    <w:rsid w:val="00703E93"/>
    <w:rsid w:val="00705671"/>
    <w:rsid w:val="007073EA"/>
    <w:rsid w:val="007117B3"/>
    <w:rsid w:val="00711CA4"/>
    <w:rsid w:val="00713E04"/>
    <w:rsid w:val="00714B5B"/>
    <w:rsid w:val="00714EBA"/>
    <w:rsid w:val="00715117"/>
    <w:rsid w:val="00715AF8"/>
    <w:rsid w:val="00716E55"/>
    <w:rsid w:val="0072263C"/>
    <w:rsid w:val="00722850"/>
    <w:rsid w:val="00723127"/>
    <w:rsid w:val="007234FA"/>
    <w:rsid w:val="0072524E"/>
    <w:rsid w:val="0072781D"/>
    <w:rsid w:val="0073087D"/>
    <w:rsid w:val="0073138A"/>
    <w:rsid w:val="00731DF2"/>
    <w:rsid w:val="007338FC"/>
    <w:rsid w:val="0073456F"/>
    <w:rsid w:val="007345AD"/>
    <w:rsid w:val="00737162"/>
    <w:rsid w:val="007374BA"/>
    <w:rsid w:val="0074044C"/>
    <w:rsid w:val="00740C8B"/>
    <w:rsid w:val="00743433"/>
    <w:rsid w:val="007443CF"/>
    <w:rsid w:val="00747FEF"/>
    <w:rsid w:val="00750F95"/>
    <w:rsid w:val="00752CC0"/>
    <w:rsid w:val="00752F51"/>
    <w:rsid w:val="00753859"/>
    <w:rsid w:val="007554DB"/>
    <w:rsid w:val="007556D3"/>
    <w:rsid w:val="007558A2"/>
    <w:rsid w:val="007576BF"/>
    <w:rsid w:val="00760CFC"/>
    <w:rsid w:val="0076276E"/>
    <w:rsid w:val="00764825"/>
    <w:rsid w:val="00764C95"/>
    <w:rsid w:val="00766FA2"/>
    <w:rsid w:val="007707AA"/>
    <w:rsid w:val="00770848"/>
    <w:rsid w:val="00770A6D"/>
    <w:rsid w:val="007722C9"/>
    <w:rsid w:val="007723F3"/>
    <w:rsid w:val="0077312C"/>
    <w:rsid w:val="007731C1"/>
    <w:rsid w:val="00773E02"/>
    <w:rsid w:val="00775563"/>
    <w:rsid w:val="00777018"/>
    <w:rsid w:val="007815AE"/>
    <w:rsid w:val="00782F1A"/>
    <w:rsid w:val="007835DB"/>
    <w:rsid w:val="00783E96"/>
    <w:rsid w:val="007840CE"/>
    <w:rsid w:val="007841A5"/>
    <w:rsid w:val="0078575E"/>
    <w:rsid w:val="00785B52"/>
    <w:rsid w:val="007901A9"/>
    <w:rsid w:val="007903B5"/>
    <w:rsid w:val="00791CFE"/>
    <w:rsid w:val="00791F32"/>
    <w:rsid w:val="00792DB9"/>
    <w:rsid w:val="0079398B"/>
    <w:rsid w:val="00793CAF"/>
    <w:rsid w:val="007940E9"/>
    <w:rsid w:val="0079585C"/>
    <w:rsid w:val="00795F0A"/>
    <w:rsid w:val="00797281"/>
    <w:rsid w:val="007A0CAA"/>
    <w:rsid w:val="007A0D60"/>
    <w:rsid w:val="007A198F"/>
    <w:rsid w:val="007A3879"/>
    <w:rsid w:val="007A3953"/>
    <w:rsid w:val="007A571D"/>
    <w:rsid w:val="007A7425"/>
    <w:rsid w:val="007B12BA"/>
    <w:rsid w:val="007B2174"/>
    <w:rsid w:val="007B2FDF"/>
    <w:rsid w:val="007B3283"/>
    <w:rsid w:val="007B3DF3"/>
    <w:rsid w:val="007B4365"/>
    <w:rsid w:val="007B46A9"/>
    <w:rsid w:val="007B59FC"/>
    <w:rsid w:val="007B6201"/>
    <w:rsid w:val="007B665D"/>
    <w:rsid w:val="007C065A"/>
    <w:rsid w:val="007C0D41"/>
    <w:rsid w:val="007C10BB"/>
    <w:rsid w:val="007C27A5"/>
    <w:rsid w:val="007C329F"/>
    <w:rsid w:val="007C3425"/>
    <w:rsid w:val="007C344E"/>
    <w:rsid w:val="007C4053"/>
    <w:rsid w:val="007C4CA9"/>
    <w:rsid w:val="007C5563"/>
    <w:rsid w:val="007C5756"/>
    <w:rsid w:val="007C5A67"/>
    <w:rsid w:val="007C66A6"/>
    <w:rsid w:val="007C73CA"/>
    <w:rsid w:val="007C7DCA"/>
    <w:rsid w:val="007C7F29"/>
    <w:rsid w:val="007D02C0"/>
    <w:rsid w:val="007D3345"/>
    <w:rsid w:val="007D46C1"/>
    <w:rsid w:val="007D6B4D"/>
    <w:rsid w:val="007D74A2"/>
    <w:rsid w:val="007E1227"/>
    <w:rsid w:val="007E1B76"/>
    <w:rsid w:val="007E216A"/>
    <w:rsid w:val="007E32A6"/>
    <w:rsid w:val="007E3F7E"/>
    <w:rsid w:val="007E4323"/>
    <w:rsid w:val="007E6054"/>
    <w:rsid w:val="007E73B0"/>
    <w:rsid w:val="007E7A89"/>
    <w:rsid w:val="007F16C3"/>
    <w:rsid w:val="007F2FB3"/>
    <w:rsid w:val="007F4085"/>
    <w:rsid w:val="007F4C29"/>
    <w:rsid w:val="007F4C96"/>
    <w:rsid w:val="007F7D69"/>
    <w:rsid w:val="00800C1C"/>
    <w:rsid w:val="00801066"/>
    <w:rsid w:val="008014A3"/>
    <w:rsid w:val="00802FAB"/>
    <w:rsid w:val="00803716"/>
    <w:rsid w:val="0080377C"/>
    <w:rsid w:val="00804C10"/>
    <w:rsid w:val="00805261"/>
    <w:rsid w:val="0080570E"/>
    <w:rsid w:val="0080573A"/>
    <w:rsid w:val="00806576"/>
    <w:rsid w:val="0080731F"/>
    <w:rsid w:val="00807737"/>
    <w:rsid w:val="008114AD"/>
    <w:rsid w:val="00812F26"/>
    <w:rsid w:val="00814303"/>
    <w:rsid w:val="00814973"/>
    <w:rsid w:val="00820457"/>
    <w:rsid w:val="0082138C"/>
    <w:rsid w:val="0082178B"/>
    <w:rsid w:val="00822099"/>
    <w:rsid w:val="00823B5D"/>
    <w:rsid w:val="0082418C"/>
    <w:rsid w:val="00824C15"/>
    <w:rsid w:val="00824CD7"/>
    <w:rsid w:val="00824DDD"/>
    <w:rsid w:val="00825E0C"/>
    <w:rsid w:val="008302E1"/>
    <w:rsid w:val="0083065A"/>
    <w:rsid w:val="00832D30"/>
    <w:rsid w:val="00833245"/>
    <w:rsid w:val="0083415B"/>
    <w:rsid w:val="008346C5"/>
    <w:rsid w:val="008378B5"/>
    <w:rsid w:val="0083799A"/>
    <w:rsid w:val="00840B0D"/>
    <w:rsid w:val="00840F89"/>
    <w:rsid w:val="008411B5"/>
    <w:rsid w:val="00841364"/>
    <w:rsid w:val="00841F3F"/>
    <w:rsid w:val="0084200B"/>
    <w:rsid w:val="008426B9"/>
    <w:rsid w:val="00846EC3"/>
    <w:rsid w:val="00847007"/>
    <w:rsid w:val="0085064F"/>
    <w:rsid w:val="00850C97"/>
    <w:rsid w:val="00852003"/>
    <w:rsid w:val="00852223"/>
    <w:rsid w:val="0085287D"/>
    <w:rsid w:val="00852DAF"/>
    <w:rsid w:val="00853015"/>
    <w:rsid w:val="00855D13"/>
    <w:rsid w:val="008560A5"/>
    <w:rsid w:val="00856AA5"/>
    <w:rsid w:val="00860D4E"/>
    <w:rsid w:val="00860F87"/>
    <w:rsid w:val="008615C9"/>
    <w:rsid w:val="00863A63"/>
    <w:rsid w:val="008649A9"/>
    <w:rsid w:val="0086754E"/>
    <w:rsid w:val="00870243"/>
    <w:rsid w:val="00874BA1"/>
    <w:rsid w:val="00880FA8"/>
    <w:rsid w:val="008810AF"/>
    <w:rsid w:val="0088127B"/>
    <w:rsid w:val="00881C9E"/>
    <w:rsid w:val="00882A6D"/>
    <w:rsid w:val="008842E8"/>
    <w:rsid w:val="008843F1"/>
    <w:rsid w:val="00887257"/>
    <w:rsid w:val="0089127F"/>
    <w:rsid w:val="00891CAB"/>
    <w:rsid w:val="00894F7D"/>
    <w:rsid w:val="008953AC"/>
    <w:rsid w:val="008964E3"/>
    <w:rsid w:val="00896CA6"/>
    <w:rsid w:val="008A00B7"/>
    <w:rsid w:val="008A03DF"/>
    <w:rsid w:val="008A14D5"/>
    <w:rsid w:val="008A1B65"/>
    <w:rsid w:val="008A37F9"/>
    <w:rsid w:val="008A4887"/>
    <w:rsid w:val="008A494F"/>
    <w:rsid w:val="008A6009"/>
    <w:rsid w:val="008A6011"/>
    <w:rsid w:val="008B141E"/>
    <w:rsid w:val="008B1D48"/>
    <w:rsid w:val="008B1DDD"/>
    <w:rsid w:val="008B2000"/>
    <w:rsid w:val="008B4AEF"/>
    <w:rsid w:val="008B5587"/>
    <w:rsid w:val="008B60EB"/>
    <w:rsid w:val="008B6185"/>
    <w:rsid w:val="008B7175"/>
    <w:rsid w:val="008C0A79"/>
    <w:rsid w:val="008C1A74"/>
    <w:rsid w:val="008C36A1"/>
    <w:rsid w:val="008C3725"/>
    <w:rsid w:val="008C3744"/>
    <w:rsid w:val="008C4382"/>
    <w:rsid w:val="008D007F"/>
    <w:rsid w:val="008D0167"/>
    <w:rsid w:val="008D1478"/>
    <w:rsid w:val="008D2A8C"/>
    <w:rsid w:val="008D42D1"/>
    <w:rsid w:val="008D4CD8"/>
    <w:rsid w:val="008D6A77"/>
    <w:rsid w:val="008D7E51"/>
    <w:rsid w:val="008D7FE3"/>
    <w:rsid w:val="008E1F5E"/>
    <w:rsid w:val="008E21E3"/>
    <w:rsid w:val="008E3018"/>
    <w:rsid w:val="008E4766"/>
    <w:rsid w:val="008E5396"/>
    <w:rsid w:val="008E69D9"/>
    <w:rsid w:val="008E76C7"/>
    <w:rsid w:val="008F078C"/>
    <w:rsid w:val="008F0B47"/>
    <w:rsid w:val="008F100E"/>
    <w:rsid w:val="008F1431"/>
    <w:rsid w:val="008F21E4"/>
    <w:rsid w:val="008F247C"/>
    <w:rsid w:val="008F30E7"/>
    <w:rsid w:val="008F34A6"/>
    <w:rsid w:val="008F5946"/>
    <w:rsid w:val="008F5953"/>
    <w:rsid w:val="008F6C1D"/>
    <w:rsid w:val="00900013"/>
    <w:rsid w:val="00900699"/>
    <w:rsid w:val="009007F9"/>
    <w:rsid w:val="00901414"/>
    <w:rsid w:val="00901471"/>
    <w:rsid w:val="00901861"/>
    <w:rsid w:val="00901A5B"/>
    <w:rsid w:val="0090254E"/>
    <w:rsid w:val="00903402"/>
    <w:rsid w:val="00903C6E"/>
    <w:rsid w:val="00904F57"/>
    <w:rsid w:val="00905A0D"/>
    <w:rsid w:val="009070E1"/>
    <w:rsid w:val="00907E49"/>
    <w:rsid w:val="00910AE1"/>
    <w:rsid w:val="00914245"/>
    <w:rsid w:val="009142A8"/>
    <w:rsid w:val="009149B2"/>
    <w:rsid w:val="00914D64"/>
    <w:rsid w:val="0091674A"/>
    <w:rsid w:val="0091772E"/>
    <w:rsid w:val="00920173"/>
    <w:rsid w:val="009203F8"/>
    <w:rsid w:val="0092080E"/>
    <w:rsid w:val="009226E6"/>
    <w:rsid w:val="00924AFF"/>
    <w:rsid w:val="00925714"/>
    <w:rsid w:val="00926CBE"/>
    <w:rsid w:val="00927B96"/>
    <w:rsid w:val="0093022B"/>
    <w:rsid w:val="009317D9"/>
    <w:rsid w:val="00933392"/>
    <w:rsid w:val="0093342A"/>
    <w:rsid w:val="009337C5"/>
    <w:rsid w:val="0093525D"/>
    <w:rsid w:val="00936296"/>
    <w:rsid w:val="00936EC0"/>
    <w:rsid w:val="009370C5"/>
    <w:rsid w:val="0093781A"/>
    <w:rsid w:val="00937BFF"/>
    <w:rsid w:val="00937E01"/>
    <w:rsid w:val="00937FCB"/>
    <w:rsid w:val="00942353"/>
    <w:rsid w:val="00942784"/>
    <w:rsid w:val="00942A8D"/>
    <w:rsid w:val="00942AA2"/>
    <w:rsid w:val="00942BCF"/>
    <w:rsid w:val="009441D4"/>
    <w:rsid w:val="009460C8"/>
    <w:rsid w:val="009522CD"/>
    <w:rsid w:val="0095321A"/>
    <w:rsid w:val="00953602"/>
    <w:rsid w:val="009541EF"/>
    <w:rsid w:val="009544A6"/>
    <w:rsid w:val="00955E77"/>
    <w:rsid w:val="00956C6C"/>
    <w:rsid w:val="00957334"/>
    <w:rsid w:val="009603AA"/>
    <w:rsid w:val="00962740"/>
    <w:rsid w:val="00963035"/>
    <w:rsid w:val="00963FFD"/>
    <w:rsid w:val="00964A2E"/>
    <w:rsid w:val="00966549"/>
    <w:rsid w:val="00966E7A"/>
    <w:rsid w:val="00966ECE"/>
    <w:rsid w:val="009709AE"/>
    <w:rsid w:val="00972933"/>
    <w:rsid w:val="00973E4C"/>
    <w:rsid w:val="009750F5"/>
    <w:rsid w:val="00975B78"/>
    <w:rsid w:val="00975FCD"/>
    <w:rsid w:val="00976046"/>
    <w:rsid w:val="00980019"/>
    <w:rsid w:val="00980A79"/>
    <w:rsid w:val="00981F24"/>
    <w:rsid w:val="0098342F"/>
    <w:rsid w:val="0098345C"/>
    <w:rsid w:val="009837D7"/>
    <w:rsid w:val="00983C22"/>
    <w:rsid w:val="00986ECD"/>
    <w:rsid w:val="00986F9D"/>
    <w:rsid w:val="009914CE"/>
    <w:rsid w:val="00991798"/>
    <w:rsid w:val="00995232"/>
    <w:rsid w:val="009A144C"/>
    <w:rsid w:val="009A1475"/>
    <w:rsid w:val="009A236D"/>
    <w:rsid w:val="009A5835"/>
    <w:rsid w:val="009A5FAC"/>
    <w:rsid w:val="009A6E9A"/>
    <w:rsid w:val="009B0D27"/>
    <w:rsid w:val="009B1141"/>
    <w:rsid w:val="009B2806"/>
    <w:rsid w:val="009B37FE"/>
    <w:rsid w:val="009B5CA6"/>
    <w:rsid w:val="009B5D73"/>
    <w:rsid w:val="009B627B"/>
    <w:rsid w:val="009B6895"/>
    <w:rsid w:val="009B7412"/>
    <w:rsid w:val="009C06DA"/>
    <w:rsid w:val="009C1213"/>
    <w:rsid w:val="009C23DD"/>
    <w:rsid w:val="009C2D22"/>
    <w:rsid w:val="009C5239"/>
    <w:rsid w:val="009C561D"/>
    <w:rsid w:val="009C770A"/>
    <w:rsid w:val="009D0770"/>
    <w:rsid w:val="009D08C9"/>
    <w:rsid w:val="009D1369"/>
    <w:rsid w:val="009D14C2"/>
    <w:rsid w:val="009D27FA"/>
    <w:rsid w:val="009D2EC0"/>
    <w:rsid w:val="009D38D6"/>
    <w:rsid w:val="009D5678"/>
    <w:rsid w:val="009D648C"/>
    <w:rsid w:val="009D75C8"/>
    <w:rsid w:val="009E0E7D"/>
    <w:rsid w:val="009E127F"/>
    <w:rsid w:val="009E21A7"/>
    <w:rsid w:val="009E2783"/>
    <w:rsid w:val="009E4F63"/>
    <w:rsid w:val="009E69A4"/>
    <w:rsid w:val="009E74F7"/>
    <w:rsid w:val="009E7F27"/>
    <w:rsid w:val="009F0816"/>
    <w:rsid w:val="009F13F5"/>
    <w:rsid w:val="009F43D9"/>
    <w:rsid w:val="009F448C"/>
    <w:rsid w:val="009F51BD"/>
    <w:rsid w:val="009F5212"/>
    <w:rsid w:val="009F6721"/>
    <w:rsid w:val="009F73AA"/>
    <w:rsid w:val="009F7B97"/>
    <w:rsid w:val="00A0003B"/>
    <w:rsid w:val="00A029F2"/>
    <w:rsid w:val="00A02E6C"/>
    <w:rsid w:val="00A03EEE"/>
    <w:rsid w:val="00A04A75"/>
    <w:rsid w:val="00A04EA3"/>
    <w:rsid w:val="00A05C25"/>
    <w:rsid w:val="00A060F3"/>
    <w:rsid w:val="00A06964"/>
    <w:rsid w:val="00A06CA8"/>
    <w:rsid w:val="00A10593"/>
    <w:rsid w:val="00A12357"/>
    <w:rsid w:val="00A1251E"/>
    <w:rsid w:val="00A13643"/>
    <w:rsid w:val="00A13C55"/>
    <w:rsid w:val="00A147BC"/>
    <w:rsid w:val="00A14C78"/>
    <w:rsid w:val="00A16D7B"/>
    <w:rsid w:val="00A220B0"/>
    <w:rsid w:val="00A23FCF"/>
    <w:rsid w:val="00A241B1"/>
    <w:rsid w:val="00A24BBB"/>
    <w:rsid w:val="00A2537B"/>
    <w:rsid w:val="00A262BE"/>
    <w:rsid w:val="00A26489"/>
    <w:rsid w:val="00A304DF"/>
    <w:rsid w:val="00A31A29"/>
    <w:rsid w:val="00A31F4D"/>
    <w:rsid w:val="00A32BDF"/>
    <w:rsid w:val="00A33554"/>
    <w:rsid w:val="00A34F6E"/>
    <w:rsid w:val="00A3518F"/>
    <w:rsid w:val="00A36C9F"/>
    <w:rsid w:val="00A36EE3"/>
    <w:rsid w:val="00A370F7"/>
    <w:rsid w:val="00A37162"/>
    <w:rsid w:val="00A378F9"/>
    <w:rsid w:val="00A37F4D"/>
    <w:rsid w:val="00A41323"/>
    <w:rsid w:val="00A43419"/>
    <w:rsid w:val="00A43F0F"/>
    <w:rsid w:val="00A44F1D"/>
    <w:rsid w:val="00A47701"/>
    <w:rsid w:val="00A50F83"/>
    <w:rsid w:val="00A5145F"/>
    <w:rsid w:val="00A54EAD"/>
    <w:rsid w:val="00A60EE4"/>
    <w:rsid w:val="00A62139"/>
    <w:rsid w:val="00A62582"/>
    <w:rsid w:val="00A62C45"/>
    <w:rsid w:val="00A62CD7"/>
    <w:rsid w:val="00A635FF"/>
    <w:rsid w:val="00A63ACB"/>
    <w:rsid w:val="00A649B3"/>
    <w:rsid w:val="00A6551D"/>
    <w:rsid w:val="00A65A96"/>
    <w:rsid w:val="00A67D24"/>
    <w:rsid w:val="00A70172"/>
    <w:rsid w:val="00A71F4C"/>
    <w:rsid w:val="00A720B1"/>
    <w:rsid w:val="00A723CC"/>
    <w:rsid w:val="00A7260D"/>
    <w:rsid w:val="00A74D97"/>
    <w:rsid w:val="00A7627C"/>
    <w:rsid w:val="00A76CDC"/>
    <w:rsid w:val="00A80622"/>
    <w:rsid w:val="00A83A4B"/>
    <w:rsid w:val="00A8606F"/>
    <w:rsid w:val="00A86F2E"/>
    <w:rsid w:val="00A91CD4"/>
    <w:rsid w:val="00A92FBA"/>
    <w:rsid w:val="00A931D2"/>
    <w:rsid w:val="00A936E2"/>
    <w:rsid w:val="00A93C1F"/>
    <w:rsid w:val="00A9427B"/>
    <w:rsid w:val="00A948D9"/>
    <w:rsid w:val="00A965C7"/>
    <w:rsid w:val="00A97788"/>
    <w:rsid w:val="00AA08E9"/>
    <w:rsid w:val="00AA2B8C"/>
    <w:rsid w:val="00AA306A"/>
    <w:rsid w:val="00AA3823"/>
    <w:rsid w:val="00AA39BB"/>
    <w:rsid w:val="00AA41AF"/>
    <w:rsid w:val="00AA4BB4"/>
    <w:rsid w:val="00AA4C21"/>
    <w:rsid w:val="00AA4E97"/>
    <w:rsid w:val="00AA5971"/>
    <w:rsid w:val="00AA63F4"/>
    <w:rsid w:val="00AA6461"/>
    <w:rsid w:val="00AB11CD"/>
    <w:rsid w:val="00AB1A5B"/>
    <w:rsid w:val="00AB1BA5"/>
    <w:rsid w:val="00AB1F16"/>
    <w:rsid w:val="00AB3B44"/>
    <w:rsid w:val="00AB3C34"/>
    <w:rsid w:val="00AB3E4D"/>
    <w:rsid w:val="00AB4B4E"/>
    <w:rsid w:val="00AB4DB5"/>
    <w:rsid w:val="00AB5744"/>
    <w:rsid w:val="00AB612C"/>
    <w:rsid w:val="00AB744A"/>
    <w:rsid w:val="00AB7A23"/>
    <w:rsid w:val="00AC2C6C"/>
    <w:rsid w:val="00AC368B"/>
    <w:rsid w:val="00AC4A53"/>
    <w:rsid w:val="00AC4BDF"/>
    <w:rsid w:val="00AC5495"/>
    <w:rsid w:val="00AC5756"/>
    <w:rsid w:val="00AC5A69"/>
    <w:rsid w:val="00AC6170"/>
    <w:rsid w:val="00AC6544"/>
    <w:rsid w:val="00AC7755"/>
    <w:rsid w:val="00AD0F9A"/>
    <w:rsid w:val="00AD35C3"/>
    <w:rsid w:val="00AD6DEF"/>
    <w:rsid w:val="00AD73F6"/>
    <w:rsid w:val="00AD7447"/>
    <w:rsid w:val="00AE18F5"/>
    <w:rsid w:val="00AE1EBD"/>
    <w:rsid w:val="00AE239A"/>
    <w:rsid w:val="00AE26DE"/>
    <w:rsid w:val="00AE370E"/>
    <w:rsid w:val="00AE48D5"/>
    <w:rsid w:val="00AE4E4F"/>
    <w:rsid w:val="00AE5827"/>
    <w:rsid w:val="00AE5DDA"/>
    <w:rsid w:val="00AE6546"/>
    <w:rsid w:val="00AE6FB8"/>
    <w:rsid w:val="00AE7D8B"/>
    <w:rsid w:val="00AF2B47"/>
    <w:rsid w:val="00AF3891"/>
    <w:rsid w:val="00AF458E"/>
    <w:rsid w:val="00AF47C6"/>
    <w:rsid w:val="00AF64AB"/>
    <w:rsid w:val="00AF7F7C"/>
    <w:rsid w:val="00B0212E"/>
    <w:rsid w:val="00B02A5D"/>
    <w:rsid w:val="00B0348B"/>
    <w:rsid w:val="00B035E9"/>
    <w:rsid w:val="00B0474D"/>
    <w:rsid w:val="00B04B84"/>
    <w:rsid w:val="00B04C03"/>
    <w:rsid w:val="00B0528F"/>
    <w:rsid w:val="00B0716A"/>
    <w:rsid w:val="00B074D9"/>
    <w:rsid w:val="00B10C91"/>
    <w:rsid w:val="00B1137A"/>
    <w:rsid w:val="00B1139B"/>
    <w:rsid w:val="00B1154B"/>
    <w:rsid w:val="00B131BB"/>
    <w:rsid w:val="00B1400E"/>
    <w:rsid w:val="00B15E9F"/>
    <w:rsid w:val="00B16DB7"/>
    <w:rsid w:val="00B20B1C"/>
    <w:rsid w:val="00B2253D"/>
    <w:rsid w:val="00B24789"/>
    <w:rsid w:val="00B25263"/>
    <w:rsid w:val="00B264D5"/>
    <w:rsid w:val="00B27230"/>
    <w:rsid w:val="00B279BD"/>
    <w:rsid w:val="00B31458"/>
    <w:rsid w:val="00B317B3"/>
    <w:rsid w:val="00B322FB"/>
    <w:rsid w:val="00B32F7C"/>
    <w:rsid w:val="00B33BD5"/>
    <w:rsid w:val="00B34629"/>
    <w:rsid w:val="00B347F4"/>
    <w:rsid w:val="00B348E6"/>
    <w:rsid w:val="00B36048"/>
    <w:rsid w:val="00B3698F"/>
    <w:rsid w:val="00B36C4B"/>
    <w:rsid w:val="00B37D8A"/>
    <w:rsid w:val="00B37FA4"/>
    <w:rsid w:val="00B40420"/>
    <w:rsid w:val="00B40891"/>
    <w:rsid w:val="00B41831"/>
    <w:rsid w:val="00B43C0D"/>
    <w:rsid w:val="00B44105"/>
    <w:rsid w:val="00B44696"/>
    <w:rsid w:val="00B45DFC"/>
    <w:rsid w:val="00B46F6D"/>
    <w:rsid w:val="00B50018"/>
    <w:rsid w:val="00B50C77"/>
    <w:rsid w:val="00B5175D"/>
    <w:rsid w:val="00B51F1E"/>
    <w:rsid w:val="00B52751"/>
    <w:rsid w:val="00B52BE6"/>
    <w:rsid w:val="00B52F82"/>
    <w:rsid w:val="00B536FB"/>
    <w:rsid w:val="00B541BA"/>
    <w:rsid w:val="00B55036"/>
    <w:rsid w:val="00B556C0"/>
    <w:rsid w:val="00B55DE5"/>
    <w:rsid w:val="00B564A5"/>
    <w:rsid w:val="00B5741A"/>
    <w:rsid w:val="00B57CA5"/>
    <w:rsid w:val="00B60419"/>
    <w:rsid w:val="00B61984"/>
    <w:rsid w:val="00B61A81"/>
    <w:rsid w:val="00B61B30"/>
    <w:rsid w:val="00B61E43"/>
    <w:rsid w:val="00B63AD3"/>
    <w:rsid w:val="00B652F3"/>
    <w:rsid w:val="00B6541D"/>
    <w:rsid w:val="00B67823"/>
    <w:rsid w:val="00B67FAC"/>
    <w:rsid w:val="00B70D97"/>
    <w:rsid w:val="00B70FFC"/>
    <w:rsid w:val="00B71914"/>
    <w:rsid w:val="00B72943"/>
    <w:rsid w:val="00B72EC3"/>
    <w:rsid w:val="00B75E56"/>
    <w:rsid w:val="00B771A2"/>
    <w:rsid w:val="00B777D4"/>
    <w:rsid w:val="00B807AE"/>
    <w:rsid w:val="00B82440"/>
    <w:rsid w:val="00B82C72"/>
    <w:rsid w:val="00B83BDB"/>
    <w:rsid w:val="00B846E1"/>
    <w:rsid w:val="00B85F0C"/>
    <w:rsid w:val="00B86E06"/>
    <w:rsid w:val="00B875C5"/>
    <w:rsid w:val="00B87A22"/>
    <w:rsid w:val="00B87CA2"/>
    <w:rsid w:val="00B87FD2"/>
    <w:rsid w:val="00B91A2C"/>
    <w:rsid w:val="00B938D9"/>
    <w:rsid w:val="00B94421"/>
    <w:rsid w:val="00B94F5D"/>
    <w:rsid w:val="00B951A0"/>
    <w:rsid w:val="00B97294"/>
    <w:rsid w:val="00B9788F"/>
    <w:rsid w:val="00B97D98"/>
    <w:rsid w:val="00BA007D"/>
    <w:rsid w:val="00BA05F7"/>
    <w:rsid w:val="00BA27D0"/>
    <w:rsid w:val="00BA41AF"/>
    <w:rsid w:val="00BA4574"/>
    <w:rsid w:val="00BA4865"/>
    <w:rsid w:val="00BA4BBF"/>
    <w:rsid w:val="00BA6008"/>
    <w:rsid w:val="00BA66DB"/>
    <w:rsid w:val="00BA7F31"/>
    <w:rsid w:val="00BB25B7"/>
    <w:rsid w:val="00BB3494"/>
    <w:rsid w:val="00BB4DDB"/>
    <w:rsid w:val="00BB4F07"/>
    <w:rsid w:val="00BC16B7"/>
    <w:rsid w:val="00BC1999"/>
    <w:rsid w:val="00BC1E88"/>
    <w:rsid w:val="00BC281B"/>
    <w:rsid w:val="00BC33C2"/>
    <w:rsid w:val="00BC3935"/>
    <w:rsid w:val="00BC65A3"/>
    <w:rsid w:val="00BC6A09"/>
    <w:rsid w:val="00BC77A1"/>
    <w:rsid w:val="00BD0D19"/>
    <w:rsid w:val="00BD1B4E"/>
    <w:rsid w:val="00BD200A"/>
    <w:rsid w:val="00BD3658"/>
    <w:rsid w:val="00BD4378"/>
    <w:rsid w:val="00BD491C"/>
    <w:rsid w:val="00BD4F23"/>
    <w:rsid w:val="00BD6C45"/>
    <w:rsid w:val="00BD737E"/>
    <w:rsid w:val="00BD7C63"/>
    <w:rsid w:val="00BE0A96"/>
    <w:rsid w:val="00BE263A"/>
    <w:rsid w:val="00BE5C06"/>
    <w:rsid w:val="00BE61DD"/>
    <w:rsid w:val="00BE68BF"/>
    <w:rsid w:val="00BF0332"/>
    <w:rsid w:val="00BF0A25"/>
    <w:rsid w:val="00BF11DF"/>
    <w:rsid w:val="00BF226F"/>
    <w:rsid w:val="00BF22BA"/>
    <w:rsid w:val="00BF2C62"/>
    <w:rsid w:val="00BF2FB4"/>
    <w:rsid w:val="00C00771"/>
    <w:rsid w:val="00C037CA"/>
    <w:rsid w:val="00C03813"/>
    <w:rsid w:val="00C049A2"/>
    <w:rsid w:val="00C04BA3"/>
    <w:rsid w:val="00C05B14"/>
    <w:rsid w:val="00C06C2E"/>
    <w:rsid w:val="00C079DE"/>
    <w:rsid w:val="00C07FA0"/>
    <w:rsid w:val="00C10CD9"/>
    <w:rsid w:val="00C1107F"/>
    <w:rsid w:val="00C11C8C"/>
    <w:rsid w:val="00C127A2"/>
    <w:rsid w:val="00C12DDD"/>
    <w:rsid w:val="00C12E4F"/>
    <w:rsid w:val="00C131E9"/>
    <w:rsid w:val="00C15A39"/>
    <w:rsid w:val="00C15B52"/>
    <w:rsid w:val="00C164F1"/>
    <w:rsid w:val="00C17682"/>
    <w:rsid w:val="00C178A6"/>
    <w:rsid w:val="00C17AB7"/>
    <w:rsid w:val="00C20BA4"/>
    <w:rsid w:val="00C226D0"/>
    <w:rsid w:val="00C24AB8"/>
    <w:rsid w:val="00C25170"/>
    <w:rsid w:val="00C255CC"/>
    <w:rsid w:val="00C25A94"/>
    <w:rsid w:val="00C30BF1"/>
    <w:rsid w:val="00C32B23"/>
    <w:rsid w:val="00C33734"/>
    <w:rsid w:val="00C352E4"/>
    <w:rsid w:val="00C36358"/>
    <w:rsid w:val="00C36B3E"/>
    <w:rsid w:val="00C36C85"/>
    <w:rsid w:val="00C3764B"/>
    <w:rsid w:val="00C403DF"/>
    <w:rsid w:val="00C40737"/>
    <w:rsid w:val="00C42B1E"/>
    <w:rsid w:val="00C43B7D"/>
    <w:rsid w:val="00C4554A"/>
    <w:rsid w:val="00C45EE1"/>
    <w:rsid w:val="00C46317"/>
    <w:rsid w:val="00C50B49"/>
    <w:rsid w:val="00C5109F"/>
    <w:rsid w:val="00C51316"/>
    <w:rsid w:val="00C54810"/>
    <w:rsid w:val="00C55A9F"/>
    <w:rsid w:val="00C55DFD"/>
    <w:rsid w:val="00C55EE3"/>
    <w:rsid w:val="00C5777A"/>
    <w:rsid w:val="00C61EF1"/>
    <w:rsid w:val="00C624C5"/>
    <w:rsid w:val="00C64E06"/>
    <w:rsid w:val="00C65040"/>
    <w:rsid w:val="00C662AC"/>
    <w:rsid w:val="00C67C90"/>
    <w:rsid w:val="00C67E9D"/>
    <w:rsid w:val="00C709C4"/>
    <w:rsid w:val="00C70F91"/>
    <w:rsid w:val="00C71B35"/>
    <w:rsid w:val="00C71C45"/>
    <w:rsid w:val="00C71D97"/>
    <w:rsid w:val="00C73A68"/>
    <w:rsid w:val="00C7476A"/>
    <w:rsid w:val="00C75166"/>
    <w:rsid w:val="00C77316"/>
    <w:rsid w:val="00C77974"/>
    <w:rsid w:val="00C7797D"/>
    <w:rsid w:val="00C77F00"/>
    <w:rsid w:val="00C81C00"/>
    <w:rsid w:val="00C8215E"/>
    <w:rsid w:val="00C82410"/>
    <w:rsid w:val="00C828EE"/>
    <w:rsid w:val="00C82C48"/>
    <w:rsid w:val="00C83955"/>
    <w:rsid w:val="00C83A2B"/>
    <w:rsid w:val="00C83C6D"/>
    <w:rsid w:val="00C84130"/>
    <w:rsid w:val="00C87C47"/>
    <w:rsid w:val="00C90685"/>
    <w:rsid w:val="00C90845"/>
    <w:rsid w:val="00C90BBA"/>
    <w:rsid w:val="00C911E4"/>
    <w:rsid w:val="00C9233A"/>
    <w:rsid w:val="00C9420E"/>
    <w:rsid w:val="00C95A4D"/>
    <w:rsid w:val="00C95AE3"/>
    <w:rsid w:val="00C95E5C"/>
    <w:rsid w:val="00C960A6"/>
    <w:rsid w:val="00C96D93"/>
    <w:rsid w:val="00CA0A9D"/>
    <w:rsid w:val="00CA1A06"/>
    <w:rsid w:val="00CA1ECE"/>
    <w:rsid w:val="00CA2913"/>
    <w:rsid w:val="00CA4DE8"/>
    <w:rsid w:val="00CA50FA"/>
    <w:rsid w:val="00CA5BF3"/>
    <w:rsid w:val="00CA633A"/>
    <w:rsid w:val="00CB103C"/>
    <w:rsid w:val="00CB1103"/>
    <w:rsid w:val="00CB1BC9"/>
    <w:rsid w:val="00CB4D34"/>
    <w:rsid w:val="00CB5180"/>
    <w:rsid w:val="00CB5635"/>
    <w:rsid w:val="00CB5A2A"/>
    <w:rsid w:val="00CB5F21"/>
    <w:rsid w:val="00CB6532"/>
    <w:rsid w:val="00CB6E83"/>
    <w:rsid w:val="00CB741D"/>
    <w:rsid w:val="00CC034C"/>
    <w:rsid w:val="00CC692F"/>
    <w:rsid w:val="00CC6A5A"/>
    <w:rsid w:val="00CC77B7"/>
    <w:rsid w:val="00CD10AB"/>
    <w:rsid w:val="00CD2613"/>
    <w:rsid w:val="00CD2717"/>
    <w:rsid w:val="00CD33C9"/>
    <w:rsid w:val="00CD4B81"/>
    <w:rsid w:val="00CD5EB5"/>
    <w:rsid w:val="00CD60A5"/>
    <w:rsid w:val="00CD71FC"/>
    <w:rsid w:val="00CD79DC"/>
    <w:rsid w:val="00CD7BC6"/>
    <w:rsid w:val="00CE0135"/>
    <w:rsid w:val="00CE0458"/>
    <w:rsid w:val="00CE0A26"/>
    <w:rsid w:val="00CE0E17"/>
    <w:rsid w:val="00CE1D5B"/>
    <w:rsid w:val="00CE263F"/>
    <w:rsid w:val="00CE33B4"/>
    <w:rsid w:val="00CE3978"/>
    <w:rsid w:val="00CE5839"/>
    <w:rsid w:val="00CE6799"/>
    <w:rsid w:val="00CE6A62"/>
    <w:rsid w:val="00CE6A89"/>
    <w:rsid w:val="00CF0AD0"/>
    <w:rsid w:val="00CF12DB"/>
    <w:rsid w:val="00CF1EFE"/>
    <w:rsid w:val="00CF213F"/>
    <w:rsid w:val="00CF23E7"/>
    <w:rsid w:val="00CF30F6"/>
    <w:rsid w:val="00CF31A8"/>
    <w:rsid w:val="00CF4141"/>
    <w:rsid w:val="00CF5007"/>
    <w:rsid w:val="00CF5131"/>
    <w:rsid w:val="00CF7B10"/>
    <w:rsid w:val="00D0061D"/>
    <w:rsid w:val="00D01D8E"/>
    <w:rsid w:val="00D0277D"/>
    <w:rsid w:val="00D039DD"/>
    <w:rsid w:val="00D03DBA"/>
    <w:rsid w:val="00D057BF"/>
    <w:rsid w:val="00D05DD9"/>
    <w:rsid w:val="00D063AE"/>
    <w:rsid w:val="00D0745D"/>
    <w:rsid w:val="00D11288"/>
    <w:rsid w:val="00D11807"/>
    <w:rsid w:val="00D12ACE"/>
    <w:rsid w:val="00D131C7"/>
    <w:rsid w:val="00D14052"/>
    <w:rsid w:val="00D146BB"/>
    <w:rsid w:val="00D148BC"/>
    <w:rsid w:val="00D1651B"/>
    <w:rsid w:val="00D223BD"/>
    <w:rsid w:val="00D22ED7"/>
    <w:rsid w:val="00D24457"/>
    <w:rsid w:val="00D26CDC"/>
    <w:rsid w:val="00D2716D"/>
    <w:rsid w:val="00D31497"/>
    <w:rsid w:val="00D33F1D"/>
    <w:rsid w:val="00D34F75"/>
    <w:rsid w:val="00D3507A"/>
    <w:rsid w:val="00D3721D"/>
    <w:rsid w:val="00D379EB"/>
    <w:rsid w:val="00D37E28"/>
    <w:rsid w:val="00D40C15"/>
    <w:rsid w:val="00D412E4"/>
    <w:rsid w:val="00D41790"/>
    <w:rsid w:val="00D42EF9"/>
    <w:rsid w:val="00D44682"/>
    <w:rsid w:val="00D47E6D"/>
    <w:rsid w:val="00D51D6F"/>
    <w:rsid w:val="00D5322D"/>
    <w:rsid w:val="00D53A2B"/>
    <w:rsid w:val="00D545DD"/>
    <w:rsid w:val="00D56F65"/>
    <w:rsid w:val="00D5705F"/>
    <w:rsid w:val="00D5798D"/>
    <w:rsid w:val="00D60230"/>
    <w:rsid w:val="00D61617"/>
    <w:rsid w:val="00D640AE"/>
    <w:rsid w:val="00D66D60"/>
    <w:rsid w:val="00D677AA"/>
    <w:rsid w:val="00D71117"/>
    <w:rsid w:val="00D72B24"/>
    <w:rsid w:val="00D73A6C"/>
    <w:rsid w:val="00D73F17"/>
    <w:rsid w:val="00D7759C"/>
    <w:rsid w:val="00D775BB"/>
    <w:rsid w:val="00D77979"/>
    <w:rsid w:val="00D77B35"/>
    <w:rsid w:val="00D8086C"/>
    <w:rsid w:val="00D80A76"/>
    <w:rsid w:val="00D80D64"/>
    <w:rsid w:val="00D8223B"/>
    <w:rsid w:val="00D8247E"/>
    <w:rsid w:val="00D82AF9"/>
    <w:rsid w:val="00D832F2"/>
    <w:rsid w:val="00D837AB"/>
    <w:rsid w:val="00D84FBD"/>
    <w:rsid w:val="00D8608F"/>
    <w:rsid w:val="00D871F6"/>
    <w:rsid w:val="00D87218"/>
    <w:rsid w:val="00D9049C"/>
    <w:rsid w:val="00D90DB4"/>
    <w:rsid w:val="00D91D77"/>
    <w:rsid w:val="00D92022"/>
    <w:rsid w:val="00D94454"/>
    <w:rsid w:val="00D9499D"/>
    <w:rsid w:val="00D95A56"/>
    <w:rsid w:val="00D95E05"/>
    <w:rsid w:val="00D96202"/>
    <w:rsid w:val="00D9666A"/>
    <w:rsid w:val="00D96B13"/>
    <w:rsid w:val="00DA2187"/>
    <w:rsid w:val="00DA259C"/>
    <w:rsid w:val="00DA2C6C"/>
    <w:rsid w:val="00DA3B83"/>
    <w:rsid w:val="00DA5A53"/>
    <w:rsid w:val="00DA6558"/>
    <w:rsid w:val="00DB0A23"/>
    <w:rsid w:val="00DB1996"/>
    <w:rsid w:val="00DB23AF"/>
    <w:rsid w:val="00DB3575"/>
    <w:rsid w:val="00DB35E0"/>
    <w:rsid w:val="00DB513D"/>
    <w:rsid w:val="00DB562B"/>
    <w:rsid w:val="00DB5ACB"/>
    <w:rsid w:val="00DB5C60"/>
    <w:rsid w:val="00DB6179"/>
    <w:rsid w:val="00DB7712"/>
    <w:rsid w:val="00DC1E3B"/>
    <w:rsid w:val="00DC3573"/>
    <w:rsid w:val="00DC368B"/>
    <w:rsid w:val="00DC624E"/>
    <w:rsid w:val="00DC65A8"/>
    <w:rsid w:val="00DC6E32"/>
    <w:rsid w:val="00DC6F00"/>
    <w:rsid w:val="00DC7E4F"/>
    <w:rsid w:val="00DD21E2"/>
    <w:rsid w:val="00DD4F43"/>
    <w:rsid w:val="00DD5477"/>
    <w:rsid w:val="00DD5910"/>
    <w:rsid w:val="00DD70E7"/>
    <w:rsid w:val="00DD75E6"/>
    <w:rsid w:val="00DD7690"/>
    <w:rsid w:val="00DE0B2D"/>
    <w:rsid w:val="00DE4D56"/>
    <w:rsid w:val="00DE6927"/>
    <w:rsid w:val="00DE6B79"/>
    <w:rsid w:val="00DE75AC"/>
    <w:rsid w:val="00DF0064"/>
    <w:rsid w:val="00DF0F26"/>
    <w:rsid w:val="00DF17E6"/>
    <w:rsid w:val="00DF5CD6"/>
    <w:rsid w:val="00DF6331"/>
    <w:rsid w:val="00DF75A3"/>
    <w:rsid w:val="00E01219"/>
    <w:rsid w:val="00E03F67"/>
    <w:rsid w:val="00E052FF"/>
    <w:rsid w:val="00E07AD8"/>
    <w:rsid w:val="00E07C48"/>
    <w:rsid w:val="00E11512"/>
    <w:rsid w:val="00E11791"/>
    <w:rsid w:val="00E12008"/>
    <w:rsid w:val="00E137E5"/>
    <w:rsid w:val="00E14D07"/>
    <w:rsid w:val="00E15C4E"/>
    <w:rsid w:val="00E16191"/>
    <w:rsid w:val="00E164A3"/>
    <w:rsid w:val="00E169F9"/>
    <w:rsid w:val="00E16D6B"/>
    <w:rsid w:val="00E175FF"/>
    <w:rsid w:val="00E17B40"/>
    <w:rsid w:val="00E20773"/>
    <w:rsid w:val="00E20D5F"/>
    <w:rsid w:val="00E21077"/>
    <w:rsid w:val="00E21144"/>
    <w:rsid w:val="00E2119B"/>
    <w:rsid w:val="00E21322"/>
    <w:rsid w:val="00E22016"/>
    <w:rsid w:val="00E228EE"/>
    <w:rsid w:val="00E22AD5"/>
    <w:rsid w:val="00E22AEF"/>
    <w:rsid w:val="00E23350"/>
    <w:rsid w:val="00E234E3"/>
    <w:rsid w:val="00E23547"/>
    <w:rsid w:val="00E24368"/>
    <w:rsid w:val="00E24799"/>
    <w:rsid w:val="00E24A32"/>
    <w:rsid w:val="00E25988"/>
    <w:rsid w:val="00E25B3A"/>
    <w:rsid w:val="00E27205"/>
    <w:rsid w:val="00E27718"/>
    <w:rsid w:val="00E27E90"/>
    <w:rsid w:val="00E31138"/>
    <w:rsid w:val="00E31356"/>
    <w:rsid w:val="00E3307E"/>
    <w:rsid w:val="00E3345C"/>
    <w:rsid w:val="00E34151"/>
    <w:rsid w:val="00E3524C"/>
    <w:rsid w:val="00E357CA"/>
    <w:rsid w:val="00E359A8"/>
    <w:rsid w:val="00E35A35"/>
    <w:rsid w:val="00E42C5B"/>
    <w:rsid w:val="00E43349"/>
    <w:rsid w:val="00E441EE"/>
    <w:rsid w:val="00E44A8B"/>
    <w:rsid w:val="00E514B9"/>
    <w:rsid w:val="00E52489"/>
    <w:rsid w:val="00E52B06"/>
    <w:rsid w:val="00E57878"/>
    <w:rsid w:val="00E610DB"/>
    <w:rsid w:val="00E61D1C"/>
    <w:rsid w:val="00E61E59"/>
    <w:rsid w:val="00E6275C"/>
    <w:rsid w:val="00E64F1F"/>
    <w:rsid w:val="00E65CBD"/>
    <w:rsid w:val="00E66FBE"/>
    <w:rsid w:val="00E671E1"/>
    <w:rsid w:val="00E672A6"/>
    <w:rsid w:val="00E709AB"/>
    <w:rsid w:val="00E71A6C"/>
    <w:rsid w:val="00E71C01"/>
    <w:rsid w:val="00E71CDA"/>
    <w:rsid w:val="00E732A5"/>
    <w:rsid w:val="00E73FBA"/>
    <w:rsid w:val="00E75F16"/>
    <w:rsid w:val="00E7746E"/>
    <w:rsid w:val="00E77F62"/>
    <w:rsid w:val="00E82601"/>
    <w:rsid w:val="00E82DEC"/>
    <w:rsid w:val="00E8314E"/>
    <w:rsid w:val="00E8339E"/>
    <w:rsid w:val="00E83B5A"/>
    <w:rsid w:val="00E849DF"/>
    <w:rsid w:val="00E849E3"/>
    <w:rsid w:val="00E8504F"/>
    <w:rsid w:val="00E87609"/>
    <w:rsid w:val="00E90DB5"/>
    <w:rsid w:val="00E90E31"/>
    <w:rsid w:val="00E91A82"/>
    <w:rsid w:val="00E9472D"/>
    <w:rsid w:val="00E95409"/>
    <w:rsid w:val="00EA00D6"/>
    <w:rsid w:val="00EA0DF6"/>
    <w:rsid w:val="00EA2FBD"/>
    <w:rsid w:val="00EA5DF6"/>
    <w:rsid w:val="00EA6F72"/>
    <w:rsid w:val="00EA73B6"/>
    <w:rsid w:val="00EA7564"/>
    <w:rsid w:val="00EA7A55"/>
    <w:rsid w:val="00EB2DA2"/>
    <w:rsid w:val="00EB311F"/>
    <w:rsid w:val="00EB3AAB"/>
    <w:rsid w:val="00EB469C"/>
    <w:rsid w:val="00EB4EC4"/>
    <w:rsid w:val="00EB66AD"/>
    <w:rsid w:val="00EC172C"/>
    <w:rsid w:val="00EC4E4C"/>
    <w:rsid w:val="00EC576B"/>
    <w:rsid w:val="00EC60E7"/>
    <w:rsid w:val="00EC6C11"/>
    <w:rsid w:val="00EC72C3"/>
    <w:rsid w:val="00EC7BBF"/>
    <w:rsid w:val="00ED1310"/>
    <w:rsid w:val="00ED2C8A"/>
    <w:rsid w:val="00ED4575"/>
    <w:rsid w:val="00ED485E"/>
    <w:rsid w:val="00ED4BB1"/>
    <w:rsid w:val="00ED6438"/>
    <w:rsid w:val="00ED6F7D"/>
    <w:rsid w:val="00ED733D"/>
    <w:rsid w:val="00EE07B4"/>
    <w:rsid w:val="00EE0DC0"/>
    <w:rsid w:val="00EE2C47"/>
    <w:rsid w:val="00EE33AC"/>
    <w:rsid w:val="00EE4194"/>
    <w:rsid w:val="00EE5A1D"/>
    <w:rsid w:val="00EE5E5D"/>
    <w:rsid w:val="00EE6056"/>
    <w:rsid w:val="00EE6231"/>
    <w:rsid w:val="00EE6D6A"/>
    <w:rsid w:val="00EE6D85"/>
    <w:rsid w:val="00EF1971"/>
    <w:rsid w:val="00EF3477"/>
    <w:rsid w:val="00EF56D8"/>
    <w:rsid w:val="00EF5F6F"/>
    <w:rsid w:val="00EF6249"/>
    <w:rsid w:val="00EF6AC1"/>
    <w:rsid w:val="00F010D0"/>
    <w:rsid w:val="00F01873"/>
    <w:rsid w:val="00F04531"/>
    <w:rsid w:val="00F05A13"/>
    <w:rsid w:val="00F0621B"/>
    <w:rsid w:val="00F10C45"/>
    <w:rsid w:val="00F11EE6"/>
    <w:rsid w:val="00F122D9"/>
    <w:rsid w:val="00F12B82"/>
    <w:rsid w:val="00F13B55"/>
    <w:rsid w:val="00F14667"/>
    <w:rsid w:val="00F14789"/>
    <w:rsid w:val="00F14F60"/>
    <w:rsid w:val="00F20C58"/>
    <w:rsid w:val="00F21ECD"/>
    <w:rsid w:val="00F22A62"/>
    <w:rsid w:val="00F22DC4"/>
    <w:rsid w:val="00F23A0D"/>
    <w:rsid w:val="00F2487A"/>
    <w:rsid w:val="00F24BF6"/>
    <w:rsid w:val="00F255F8"/>
    <w:rsid w:val="00F25772"/>
    <w:rsid w:val="00F26744"/>
    <w:rsid w:val="00F27844"/>
    <w:rsid w:val="00F27B42"/>
    <w:rsid w:val="00F3156E"/>
    <w:rsid w:val="00F31FAC"/>
    <w:rsid w:val="00F322F7"/>
    <w:rsid w:val="00F329DB"/>
    <w:rsid w:val="00F3328A"/>
    <w:rsid w:val="00F3330D"/>
    <w:rsid w:val="00F35079"/>
    <w:rsid w:val="00F35440"/>
    <w:rsid w:val="00F35DAC"/>
    <w:rsid w:val="00F35F8F"/>
    <w:rsid w:val="00F36A08"/>
    <w:rsid w:val="00F40A26"/>
    <w:rsid w:val="00F41341"/>
    <w:rsid w:val="00F4389D"/>
    <w:rsid w:val="00F43E64"/>
    <w:rsid w:val="00F441AA"/>
    <w:rsid w:val="00F452E4"/>
    <w:rsid w:val="00F4715C"/>
    <w:rsid w:val="00F5031D"/>
    <w:rsid w:val="00F5036A"/>
    <w:rsid w:val="00F5093F"/>
    <w:rsid w:val="00F52377"/>
    <w:rsid w:val="00F53099"/>
    <w:rsid w:val="00F53167"/>
    <w:rsid w:val="00F54125"/>
    <w:rsid w:val="00F5475F"/>
    <w:rsid w:val="00F54B35"/>
    <w:rsid w:val="00F56E89"/>
    <w:rsid w:val="00F57B1A"/>
    <w:rsid w:val="00F62D9D"/>
    <w:rsid w:val="00F62EE1"/>
    <w:rsid w:val="00F63839"/>
    <w:rsid w:val="00F63B8E"/>
    <w:rsid w:val="00F64237"/>
    <w:rsid w:val="00F651C7"/>
    <w:rsid w:val="00F66494"/>
    <w:rsid w:val="00F666E0"/>
    <w:rsid w:val="00F70414"/>
    <w:rsid w:val="00F7317F"/>
    <w:rsid w:val="00F73CAB"/>
    <w:rsid w:val="00F74409"/>
    <w:rsid w:val="00F7450D"/>
    <w:rsid w:val="00F75F1C"/>
    <w:rsid w:val="00F76B53"/>
    <w:rsid w:val="00F77586"/>
    <w:rsid w:val="00F779E9"/>
    <w:rsid w:val="00F77BCB"/>
    <w:rsid w:val="00F815F2"/>
    <w:rsid w:val="00F81C5A"/>
    <w:rsid w:val="00F82603"/>
    <w:rsid w:val="00F826BF"/>
    <w:rsid w:val="00F82DC6"/>
    <w:rsid w:val="00F82F90"/>
    <w:rsid w:val="00F8339A"/>
    <w:rsid w:val="00F84D0D"/>
    <w:rsid w:val="00F851B1"/>
    <w:rsid w:val="00F85443"/>
    <w:rsid w:val="00F85890"/>
    <w:rsid w:val="00F876B4"/>
    <w:rsid w:val="00F9005F"/>
    <w:rsid w:val="00F906E6"/>
    <w:rsid w:val="00F912B4"/>
    <w:rsid w:val="00F917EC"/>
    <w:rsid w:val="00F92B25"/>
    <w:rsid w:val="00F9615D"/>
    <w:rsid w:val="00F975E1"/>
    <w:rsid w:val="00FA0385"/>
    <w:rsid w:val="00FA04EE"/>
    <w:rsid w:val="00FA09AD"/>
    <w:rsid w:val="00FA17A9"/>
    <w:rsid w:val="00FA27DF"/>
    <w:rsid w:val="00FA3E8A"/>
    <w:rsid w:val="00FA4587"/>
    <w:rsid w:val="00FA48C8"/>
    <w:rsid w:val="00FA5B51"/>
    <w:rsid w:val="00FA6AD7"/>
    <w:rsid w:val="00FA74C0"/>
    <w:rsid w:val="00FB084F"/>
    <w:rsid w:val="00FB0F24"/>
    <w:rsid w:val="00FB16DE"/>
    <w:rsid w:val="00FB1F3D"/>
    <w:rsid w:val="00FB2060"/>
    <w:rsid w:val="00FB2271"/>
    <w:rsid w:val="00FB25CF"/>
    <w:rsid w:val="00FB275F"/>
    <w:rsid w:val="00FB3030"/>
    <w:rsid w:val="00FB4A13"/>
    <w:rsid w:val="00FB4AEB"/>
    <w:rsid w:val="00FB5320"/>
    <w:rsid w:val="00FB6560"/>
    <w:rsid w:val="00FB6CE1"/>
    <w:rsid w:val="00FB715D"/>
    <w:rsid w:val="00FB78DE"/>
    <w:rsid w:val="00FC2377"/>
    <w:rsid w:val="00FC2B69"/>
    <w:rsid w:val="00FC31BA"/>
    <w:rsid w:val="00FC3315"/>
    <w:rsid w:val="00FC4EFD"/>
    <w:rsid w:val="00FC5DF0"/>
    <w:rsid w:val="00FD0136"/>
    <w:rsid w:val="00FD041F"/>
    <w:rsid w:val="00FD1D5F"/>
    <w:rsid w:val="00FD3E22"/>
    <w:rsid w:val="00FD4BD4"/>
    <w:rsid w:val="00FD5807"/>
    <w:rsid w:val="00FD616F"/>
    <w:rsid w:val="00FE0CA9"/>
    <w:rsid w:val="00FE15B3"/>
    <w:rsid w:val="00FE1C3E"/>
    <w:rsid w:val="00FE212C"/>
    <w:rsid w:val="00FE265C"/>
    <w:rsid w:val="00FE36C3"/>
    <w:rsid w:val="00FE37B6"/>
    <w:rsid w:val="00FE4EE9"/>
    <w:rsid w:val="00FE6FA2"/>
    <w:rsid w:val="00FE7ABB"/>
    <w:rsid w:val="00FE7B60"/>
    <w:rsid w:val="00FF05E5"/>
    <w:rsid w:val="00FF0CEA"/>
    <w:rsid w:val="00FF1D96"/>
    <w:rsid w:val="00FF27F9"/>
    <w:rsid w:val="00FF360D"/>
    <w:rsid w:val="00FF3F18"/>
    <w:rsid w:val="00FF42DA"/>
    <w:rsid w:val="00FF536B"/>
    <w:rsid w:val="00FF59BD"/>
    <w:rsid w:val="00FF66F1"/>
    <w:rsid w:val="00FF6EB6"/>
    <w:rsid w:val="00FF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C1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7C10B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441</Words>
  <Characters>2519</Characters>
  <Application>Microsoft Office Word</Application>
  <DocSecurity>0</DocSecurity>
  <Lines>20</Lines>
  <Paragraphs>5</Paragraphs>
  <ScaleCrop>false</ScaleCrop>
  <Company>Microsoft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Пользователь</cp:lastModifiedBy>
  <cp:revision>19</cp:revision>
  <dcterms:created xsi:type="dcterms:W3CDTF">2016-01-20T08:42:00Z</dcterms:created>
  <dcterms:modified xsi:type="dcterms:W3CDTF">2017-11-08T22:43:00Z</dcterms:modified>
</cp:coreProperties>
</file>